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71E97" w:rsidTr="00D71BA3">
        <w:tc>
          <w:tcPr>
            <w:tcW w:w="9571" w:type="dxa"/>
            <w:gridSpan w:val="2"/>
          </w:tcPr>
          <w:p w:rsidR="00971E97" w:rsidRPr="00C21799" w:rsidRDefault="00971E97">
            <w:pPr>
              <w:rPr>
                <w:rFonts w:ascii="Times New Roman" w:hAnsi="Times New Roman" w:cs="Times New Roman"/>
                <w:b/>
              </w:rPr>
            </w:pPr>
            <w:r w:rsidRPr="00C21799">
              <w:rPr>
                <w:rFonts w:ascii="Times New Roman" w:hAnsi="Times New Roman" w:cs="Times New Roman"/>
                <w:b/>
              </w:rPr>
              <w:t>Психологические науки. Психофизиология (аспирантура) 2017 г.</w:t>
            </w:r>
          </w:p>
        </w:tc>
      </w:tr>
      <w:tr w:rsidR="00971E97" w:rsidTr="00971E97">
        <w:tc>
          <w:tcPr>
            <w:tcW w:w="2660" w:type="dxa"/>
          </w:tcPr>
          <w:p w:rsidR="00971E97" w:rsidRPr="00C21799" w:rsidRDefault="00971E97">
            <w:pPr>
              <w:rPr>
                <w:rFonts w:ascii="Times New Roman" w:hAnsi="Times New Roman" w:cs="Times New Roman"/>
                <w:b/>
              </w:rPr>
            </w:pPr>
            <w:r w:rsidRPr="00C21799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6911" w:type="dxa"/>
          </w:tcPr>
          <w:p w:rsidR="00971E97" w:rsidRPr="00C21799" w:rsidRDefault="00971E97">
            <w:pPr>
              <w:rPr>
                <w:rFonts w:ascii="Times New Roman" w:hAnsi="Times New Roman" w:cs="Times New Roman"/>
                <w:b/>
              </w:rPr>
            </w:pPr>
            <w:r w:rsidRPr="00C21799">
              <w:rPr>
                <w:rFonts w:ascii="Times New Roman" w:hAnsi="Times New Roman" w:cs="Times New Roman"/>
                <w:b/>
              </w:rPr>
              <w:t>Список литературы, рекомендованный библиотекой</w:t>
            </w:r>
          </w:p>
        </w:tc>
      </w:tr>
      <w:tr w:rsidR="00971E97" w:rsidTr="00971E97">
        <w:tc>
          <w:tcPr>
            <w:tcW w:w="2660" w:type="dxa"/>
          </w:tcPr>
          <w:p w:rsidR="00971E97" w:rsidRPr="00C21799" w:rsidRDefault="00971E97">
            <w:pPr>
              <w:rPr>
                <w:rFonts w:ascii="Times New Roman" w:hAnsi="Times New Roman" w:cs="Times New Roman"/>
                <w:b/>
              </w:rPr>
            </w:pPr>
            <w:r w:rsidRPr="00C21799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6911" w:type="dxa"/>
          </w:tcPr>
          <w:p w:rsidR="00C21799" w:rsidRPr="00E24DAB" w:rsidRDefault="00C21799" w:rsidP="00C217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21799" w:rsidRPr="00DB4289" w:rsidRDefault="00C21799" w:rsidP="006700A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https://www.biblio-online.ru/viewer/2BBB6734-7891-4DC2-96EA-DEEDC7CBA6B0#page/2 </w:t>
            </w:r>
          </w:p>
          <w:p w:rsidR="00C21799" w:rsidRPr="00DB4289" w:rsidRDefault="00C21799" w:rsidP="006700A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Погребная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 focus on communication skills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17061E"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— Режим доступа: https://www.biblio-online.ru/viewer/FA98A25E-1AF0-4C93-BF86-A87A474E5394#page/2 </w:t>
            </w:r>
          </w:p>
          <w:p w:rsidR="00C21799" w:rsidRPr="00DB4289" w:rsidRDefault="00C21799" w:rsidP="006700A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Попов, Е.Б. Профессиональный иностранный язык: английский язык [Электронный ресурс]</w:t>
            </w:r>
            <w:proofErr w:type="gramStart"/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Попов Е.Б. 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НИЦ ИНФРА-М, 2016. - 150 с.- Режим доступа: http://znanium.com/catalog.php?bookinfo=760140</w:t>
            </w:r>
          </w:p>
          <w:p w:rsidR="00C21799" w:rsidRPr="00DB4289" w:rsidRDefault="00C21799" w:rsidP="006700A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, 2017. — 123 с. — Режим доступа : www.biblio-online.ru/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/445BB61F-71EC-4DE6-88A8-CA97C0683F46.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1799" w:rsidRPr="00E24DAB" w:rsidRDefault="00C21799" w:rsidP="00C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99" w:rsidRPr="00E24DAB" w:rsidRDefault="00C21799" w:rsidP="00C217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21799" w:rsidRPr="00DB4289" w:rsidRDefault="00C21799" w:rsidP="006700A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— Режим доступа: https://www.biblio-online.ru/viewer/BAAB0B04-C386-469F-8073-795C022632E3#page/1 </w:t>
            </w:r>
          </w:p>
          <w:p w:rsidR="00C21799" w:rsidRPr="00DB4289" w:rsidRDefault="00C21799" w:rsidP="006700A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Вдовичев, А.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В. Английский язык для магистрантов и аспирантов.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17061E" w:rsidRPr="0017061E" w:rsidRDefault="00DB4289" w:rsidP="0017061E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DB42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1799" w:rsidRPr="00DB4289">
              <w:rPr>
                <w:rFonts w:ascii="Times New Roman" w:hAnsi="Times New Roman" w:cs="Times New Roman"/>
                <w:sz w:val="24"/>
                <w:szCs w:val="24"/>
              </w:rPr>
              <w:t>альчук</w:t>
            </w:r>
            <w:proofErr w:type="spellEnd"/>
            <w:r w:rsidR="00670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799" w:rsidRPr="00DB428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799"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М.  Английский язык в научной среде: практикум устной речи [Электронный ресурс]: учебное пособие / </w:t>
            </w:r>
            <w:proofErr w:type="spellStart"/>
            <w:r w:rsidR="00C21799" w:rsidRPr="00DB4289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="00C21799"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799" w:rsidRPr="00DB4289">
              <w:rPr>
                <w:rFonts w:ascii="Times New Roman" w:hAnsi="Times New Roman" w:cs="Times New Roman"/>
                <w:sz w:val="24"/>
                <w:szCs w:val="24"/>
              </w:rPr>
              <w:t xml:space="preserve">М. - 2изд. - М.: Вузовский учебник, НИЦ ИНФРА-М, 2016. - 80 с. – Режим доступа: </w:t>
            </w:r>
            <w:hyperlink r:id="rId6" w:history="1">
              <w:r w:rsidR="00C21799" w:rsidRPr="00DB4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D71BA3" w:rsidRPr="00DB4289" w:rsidRDefault="00C21799" w:rsidP="0017061E">
            <w:pPr>
              <w:pStyle w:val="a5"/>
              <w:numPr>
                <w:ilvl w:val="0"/>
                <w:numId w:val="9"/>
              </w:numPr>
              <w:jc w:val="both"/>
              <w:rPr>
                <w:i/>
              </w:rPr>
            </w:pPr>
            <w:proofErr w:type="spellStart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язык. </w:t>
            </w:r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170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061E">
              <w:rPr>
                <w:rFonts w:ascii="Times New Roman" w:hAnsi="Times New Roman" w:cs="Times New Roman"/>
                <w:sz w:val="24"/>
                <w:szCs w:val="24"/>
              </w:rPr>
              <w:t>Уровень в2-с1 [Электронный ресурс]</w:t>
            </w:r>
            <w:proofErr w:type="gramStart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 / И. О. </w:t>
            </w:r>
            <w:proofErr w:type="spellStart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7061E">
              <w:rPr>
                <w:rFonts w:ascii="Times New Roman" w:hAnsi="Times New Roman" w:cs="Times New Roman"/>
                <w:sz w:val="24"/>
                <w:szCs w:val="24"/>
              </w:rPr>
              <w:t>, М. Н.</w:t>
            </w:r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 xml:space="preserve">, 2017. — 181 с. — Режим </w:t>
            </w:r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: www.biblio-online.ru/</w:t>
            </w:r>
            <w:proofErr w:type="spellStart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17061E" w:rsidRPr="0017061E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</w:tc>
      </w:tr>
      <w:tr w:rsidR="00971E97" w:rsidTr="00971E97">
        <w:tc>
          <w:tcPr>
            <w:tcW w:w="2660" w:type="dxa"/>
          </w:tcPr>
          <w:p w:rsidR="00971E97" w:rsidRPr="00C21799" w:rsidRDefault="00971E97">
            <w:pPr>
              <w:rPr>
                <w:rFonts w:ascii="Times New Roman" w:hAnsi="Times New Roman" w:cs="Times New Roman"/>
                <w:b/>
              </w:rPr>
            </w:pPr>
            <w:r w:rsidRPr="00C21799">
              <w:rPr>
                <w:rFonts w:ascii="Times New Roman" w:hAnsi="Times New Roman" w:cs="Times New Roman"/>
                <w:b/>
              </w:rPr>
              <w:lastRenderedPageBreak/>
              <w:t>История и философия науки</w:t>
            </w:r>
          </w:p>
        </w:tc>
        <w:tc>
          <w:tcPr>
            <w:tcW w:w="6911" w:type="dxa"/>
          </w:tcPr>
          <w:p w:rsidR="00C21799" w:rsidRDefault="00C21799" w:rsidP="00C21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аспирантов и соискателей / Мареева Е. В., Мареев С. Н.,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60x90 1/16. – Режим доступа: </w:t>
            </w:r>
            <w:hyperlink r:id="rId7" w:history="1">
              <w:r w:rsidRPr="00D71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C21799" w:rsidRPr="00D71BA3" w:rsidRDefault="00C21799" w:rsidP="006700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для аспирантов и соискателей ученой степени /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Т.Г. - М.:НИЦ ИНФРА-М, 2016. - 272 с. – Режим доступа: </w:t>
            </w:r>
            <w:hyperlink r:id="rId8" w:history="1">
              <w:r w:rsidRPr="00D71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C21799" w:rsidRPr="00D71BA3" w:rsidRDefault="00C21799" w:rsidP="006700AA">
            <w:pPr>
              <w:pStyle w:val="a5"/>
              <w:numPr>
                <w:ilvl w:val="0"/>
                <w:numId w:val="10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- 208 с. – Режим доступа: </w:t>
            </w:r>
            <w:hyperlink r:id="rId9" w:history="1">
              <w:r w:rsidRPr="00D71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C21799" w:rsidRPr="00D71BA3" w:rsidRDefault="00C21799" w:rsidP="006700AA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Яскевич, Я. С. Философия и методология науки в 2 ч. Часть 1</w:t>
            </w:r>
            <w:r w:rsidR="001706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proofErr w:type="gram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352 с. — Режим доступа : </w:t>
            </w:r>
            <w:hyperlink r:id="rId10" w:history="1">
              <w:r w:rsidR="0017061E" w:rsidRPr="008B7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www.biblio-online.ru/book/B9D15C7E-6AF0-4062-9907-E7E3B12BE26</w:t>
              </w:r>
            </w:hyperlink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Яскевич, Я. С. Философия и методология науки в 2 ч. Часть 2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proofErr w:type="gram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2017. — 315 с. — Режим доступа : www.biblio-online.ru/</w:t>
            </w:r>
            <w:proofErr w:type="spellStart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book</w:t>
            </w:r>
            <w:proofErr w:type="spellEnd"/>
            <w:r w:rsidRPr="00D71BA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/4076EBAB-6507-4565-A3DE-C6B2EAB6040B.</w:t>
            </w:r>
          </w:p>
          <w:p w:rsidR="00C21799" w:rsidRPr="00E24DAB" w:rsidRDefault="00C21799" w:rsidP="00C2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99" w:rsidRDefault="00C21799" w:rsidP="00C21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Бессонов, Б. Н. История и философия науки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, 2017. — 293 с. — Режим доступа : </w:t>
            </w:r>
            <w:hyperlink r:id="rId11" w:history="1">
              <w:r w:rsidRPr="00D71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А. И. Липкин [и др.] ; под ред. А. И. Липкина. — 2-е изд.,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, 2018. — 512 с. — Режим доступа : </w:t>
            </w:r>
            <w:hyperlink r:id="rId12" w:history="1">
              <w:r w:rsidRPr="00D71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, Н. Г. История, философия и методология науки и техники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ед. Н. Г.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, 2018. — 383 с. — Режим доступа : </w:t>
            </w:r>
            <w:hyperlink r:id="rId13" w:history="1">
              <w:r w:rsidRPr="00D71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Философия и методология социальных наук [Электронный ресурс]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Павленок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 - Москва: НИЦ ИНФРА-М, 2015. - 96 с. — Режим доступа: http://znanium.com/catalog.php?bookinfo=475059</w:t>
            </w:r>
          </w:p>
          <w:p w:rsidR="00C21799" w:rsidRPr="00D71BA3" w:rsidRDefault="00C21799" w:rsidP="006700A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Радул, Д. Н. История и философия науки: философия математики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, 2017. — 385 с. — Режим доступа : www.biblio-online.ru/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/D3EA87D1-562A-4EA2-8FE6-DC2AB17B69EB.</w:t>
            </w:r>
          </w:p>
          <w:p w:rsidR="00971E97" w:rsidRPr="00B97EA7" w:rsidRDefault="00971E97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3D162F">
              <w:rPr>
                <w:rFonts w:ascii="Times New Roman" w:hAnsi="Times New Roman" w:cs="Times New Roman"/>
                <w:b/>
              </w:rPr>
              <w:lastRenderedPageBreak/>
              <w:t>История и методология психофизиологии и психологии</w:t>
            </w:r>
          </w:p>
        </w:tc>
        <w:tc>
          <w:tcPr>
            <w:tcW w:w="6911" w:type="dxa"/>
          </w:tcPr>
          <w:p w:rsidR="00D7226F" w:rsidRDefault="00035D51" w:rsidP="00801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8D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71BA3" w:rsidRDefault="0017061E" w:rsidP="006700A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none" w:history="1">
              <w:r w:rsidR="008018D0" w:rsidRPr="00D71BA3">
                <w:rPr>
                  <w:rFonts w:ascii="Times New Roman" w:hAnsi="Times New Roman" w:cs="Times New Roman"/>
                  <w:sz w:val="24"/>
                  <w:szCs w:val="24"/>
                </w:rPr>
                <w:t>Бреслав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018D0" w:rsidRPr="00D71BA3">
                <w:rPr>
                  <w:rFonts w:ascii="Times New Roman" w:hAnsi="Times New Roman" w:cs="Times New Roman"/>
                  <w:sz w:val="24"/>
                  <w:szCs w:val="24"/>
                </w:rPr>
                <w:t> Г. М.</w:t>
              </w:r>
            </w:hyperlink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как наука: новый подход в понимании ее истории [Электронный ресурс]</w:t>
            </w:r>
            <w:proofErr w:type="gramStart"/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>Бреслав</w:t>
            </w:r>
            <w:proofErr w:type="spellEnd"/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Г.М. - М.:НИЦ ИНФРА-М, 2016. - 675 с. – Режим </w:t>
            </w:r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="00D71BA3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D71BA3" w:rsidRPr="00540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http://znanium.com/bookread2.php?book=782904#</w:t>
              </w:r>
            </w:hyperlink>
            <w:r w:rsidR="008018D0"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BA3" w:rsidRPr="00D71BA3" w:rsidRDefault="008018D0" w:rsidP="006700A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Ильин, Г. Л. История психологии [Электронный ресурс]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Л. Ильин. — М.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, 2018. — 389 с.</w:t>
            </w:r>
            <w:r w:rsidR="00C226ED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anchor="page/1" w:history="1">
              <w:r w:rsidR="00A40350" w:rsidRPr="00D71BA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https://www.biblio-online.ru/viewer/AC3BFD4C-DF29-468A-A991-B4D139D39D14#page/1</w:t>
              </w:r>
            </w:hyperlink>
            <w:r w:rsidR="00C226ED"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350" w:rsidRPr="00D71BA3" w:rsidRDefault="0017061E" w:rsidP="006700A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none" w:history="1">
              <w:r w:rsidR="00A40350" w:rsidRPr="00D71BA3">
                <w:rPr>
                  <w:rFonts w:ascii="Times New Roman" w:hAnsi="Times New Roman" w:cs="Times New Roman"/>
                  <w:sz w:val="24"/>
                  <w:szCs w:val="24"/>
                </w:rPr>
                <w:t>Кривощеков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A40350" w:rsidRPr="00D71BA3">
                <w:rPr>
                  <w:rFonts w:ascii="Times New Roman" w:hAnsi="Times New Roman" w:cs="Times New Roman"/>
                  <w:sz w:val="24"/>
                  <w:szCs w:val="24"/>
                </w:rPr>
                <w:t> С. Г.</w:t>
              </w:r>
            </w:hyperlink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</w:t>
            </w:r>
            <w:proofErr w:type="gramStart"/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особие/ С. Г. Кривощеков, Р. И. </w:t>
            </w:r>
            <w:proofErr w:type="spellStart"/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ИНФРА-М, 2015. - 249 с. – Режим доступа: </w:t>
            </w:r>
            <w:hyperlink r:id="rId18" w:history="1">
              <w:r w:rsidR="00A40350" w:rsidRPr="00732503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http://znanium.com/bookread2.php?book=451796#</w:t>
              </w:r>
            </w:hyperlink>
            <w:r w:rsidR="00A40350" w:rsidRP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350" w:rsidRPr="00A907AF" w:rsidRDefault="00A40350" w:rsidP="00A40350">
            <w:pPr>
              <w:pStyle w:val="a5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018D0" w:rsidRDefault="008018D0" w:rsidP="00801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18D0" w:rsidRPr="00D71BA3" w:rsidRDefault="008018D0" w:rsidP="006700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Панферов, В. Н. Методологические основы и проблемы психологии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Панферов, С. А.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, 2018. — 265 с. —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anchor="page/1" w:history="1">
              <w:r w:rsidR="00A40350" w:rsidRPr="00D71BA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https://www.biblio-online.ru/viewer/422C2241-AA19-4E7B-B702-733AACB5E538#page/1</w:t>
              </w:r>
            </w:hyperlink>
            <w:r w:rsidR="00170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503" w:rsidRDefault="00A40350" w:rsidP="006700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Канке, В. А. История, философия и методология педагогики и психологии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магистров / В. А. Канке, М. Н.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Берулава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Н.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Берулавы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1BA3">
              <w:rPr>
                <w:rFonts w:ascii="Times New Roman" w:hAnsi="Times New Roman" w:cs="Times New Roman"/>
                <w:sz w:val="24"/>
                <w:szCs w:val="24"/>
              </w:rPr>
              <w:t>, 2017. — 487 с. 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0" w:anchor="page/1" w:history="1">
              <w:r w:rsidRPr="00D71BA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https://www.biblio-online.ru/viewer/83FE1D28-0EE6-48AF-8D22-6CFD7A04C847#page/1</w:t>
              </w:r>
            </w:hyperlink>
          </w:p>
          <w:p w:rsidR="00A40350" w:rsidRPr="00732503" w:rsidRDefault="0017061E" w:rsidP="006700A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none" w:history="1">
              <w:r w:rsidR="00A40350" w:rsidRPr="00732503">
                <w:rPr>
                  <w:rFonts w:ascii="Times New Roman" w:hAnsi="Times New Roman" w:cs="Times New Roman"/>
                  <w:sz w:val="24"/>
                  <w:szCs w:val="24"/>
                </w:rPr>
                <w:t>Базылевич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A40350" w:rsidRPr="00732503">
                <w:rPr>
                  <w:rFonts w:ascii="Times New Roman" w:hAnsi="Times New Roman" w:cs="Times New Roman"/>
                  <w:sz w:val="24"/>
                  <w:szCs w:val="24"/>
                </w:rPr>
                <w:t> Т. Ф.</w:t>
              </w:r>
            </w:hyperlink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Дифференциальная психофизиология и психология: ключевые идеи [Электронный ресурс]</w:t>
            </w:r>
            <w:proofErr w:type="gramStart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. / Т.Ф. </w:t>
            </w:r>
            <w:proofErr w:type="spellStart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340 с. – Режим доступа: </w:t>
            </w:r>
            <w:hyperlink r:id="rId22" w:history="1">
              <w:r w:rsidR="00D71BA3" w:rsidRPr="00732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http://znanium.com/bookread2.php?book=751616</w:t>
              </w:r>
            </w:hyperlink>
            <w:r w:rsidR="00D71BA3"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BA3" w:rsidRPr="00A40350" w:rsidRDefault="00D71BA3" w:rsidP="007325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3D162F">
              <w:rPr>
                <w:rFonts w:ascii="Times New Roman" w:hAnsi="Times New Roman" w:cs="Times New Roman"/>
                <w:b/>
              </w:rPr>
              <w:t>Психофизиология</w:t>
            </w:r>
          </w:p>
        </w:tc>
        <w:tc>
          <w:tcPr>
            <w:tcW w:w="6911" w:type="dxa"/>
          </w:tcPr>
          <w:p w:rsidR="003D162F" w:rsidRPr="003D162F" w:rsidRDefault="003D162F" w:rsidP="003D16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62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0350" w:rsidRPr="00A40350" w:rsidRDefault="0017061E" w:rsidP="006700A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none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Базылевич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 Т. Ф.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Дифференциальная психофизиология и психология: ключевые идеи [Электронный ресурс]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 / Т.Ф. </w:t>
            </w:r>
            <w:proofErr w:type="spell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340 с. – Режим доступа: </w:t>
            </w:r>
            <w:r w:rsidR="00A40350" w:rsidRPr="00A40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http://znanium.com/bookread2.php?book=751616</w:t>
            </w:r>
          </w:p>
          <w:p w:rsidR="007C3A45" w:rsidRPr="00853811" w:rsidRDefault="0017061E" w:rsidP="006700A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none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Самко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 Ю. Н.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Ю.Н. </w:t>
            </w:r>
            <w:proofErr w:type="spell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155 с. – Режим доступа: </w:t>
            </w:r>
            <w:hyperlink r:id="rId25" w:history="1">
              <w:r w:rsidR="007C3A45" w:rsidRPr="00E15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http://znanium.com/bookread2.php?book=520132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2F" w:rsidRDefault="0017061E" w:rsidP="006700A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none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Кривощеков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 С. Г.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особие/ С. Г. Кривощеков, Р. И. </w:t>
            </w:r>
            <w:proofErr w:type="spell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ИНФРА-М, 2015. - 249 с. – Режим доступа: </w:t>
            </w:r>
            <w:hyperlink r:id="rId27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http://znanium.com/bookread2.php?book=451796#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2F" w:rsidRPr="003D162F" w:rsidRDefault="003D162F" w:rsidP="003D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2F" w:rsidRPr="003D162F" w:rsidRDefault="003D162F" w:rsidP="003D16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6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D162F" w:rsidRPr="003D162F" w:rsidRDefault="003D162F" w:rsidP="006700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2F">
              <w:rPr>
                <w:rFonts w:ascii="Times New Roman" w:hAnsi="Times New Roman" w:cs="Times New Roman"/>
                <w:sz w:val="24"/>
                <w:szCs w:val="24"/>
              </w:rPr>
              <w:t>Физиология с основами анатомии</w:t>
            </w:r>
            <w:proofErr w:type="gramStart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proofErr w:type="gramStart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В. А., Яковлева В. Н. - М.:НИЦ ИНФРА-М, 2016. - 574 с. – Режим доступа: </w:t>
            </w:r>
            <w:hyperlink r:id="rId28" w:history="1">
              <w:r w:rsidRPr="003D162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http://znanium.com/bookread2.php?book=508921</w:t>
              </w:r>
            </w:hyperlink>
            <w:r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2F" w:rsidRPr="003D162F" w:rsidRDefault="0017061E" w:rsidP="006700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none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физиология и психофизиология [Электронный ресурс] : учеб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Р.И. </w:t>
            </w:r>
            <w:proofErr w:type="spell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Лысова</w:t>
            </w:r>
            <w:r w:rsidR="00D7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; Новосибирский Государственный Педагогический Университет. - М.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2014. - 352 с. -  Режим доступа: </w:t>
            </w:r>
            <w:hyperlink r:id="rId30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http://znanium.com/bookread2.php?book=376897#</w:t>
              </w:r>
            </w:hyperlink>
            <w:r w:rsidR="00D7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2F" w:rsidRPr="003D162F" w:rsidRDefault="0017061E" w:rsidP="006700A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none" w:history="1"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Самко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162F" w:rsidRPr="003D162F">
                <w:rPr>
                  <w:rFonts w:ascii="Times New Roman" w:hAnsi="Times New Roman" w:cs="Times New Roman"/>
                  <w:sz w:val="24"/>
                  <w:szCs w:val="24"/>
                </w:rPr>
                <w:t> Ю. Н.</w:t>
              </w:r>
            </w:hyperlink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 и физиология сенсорных систем и высшей нервной деятельности [Электронный ресурс] : учеб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Ю.Н. </w:t>
            </w:r>
            <w:proofErr w:type="spellStart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 w:rsidR="003D162F" w:rsidRPr="003D162F">
              <w:rPr>
                <w:rFonts w:ascii="Times New Roman" w:hAnsi="Times New Roman" w:cs="Times New Roman"/>
                <w:sz w:val="24"/>
                <w:szCs w:val="24"/>
              </w:rPr>
              <w:t>. - М.: НИЦ ИНФРА-М, 2017. - 158 с. – Режим доступа: http://znanium.com/bookread2.php?book=563611.</w:t>
            </w:r>
          </w:p>
          <w:p w:rsidR="00B97EA7" w:rsidRPr="00B97EA7" w:rsidRDefault="00B97EA7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732503">
              <w:rPr>
                <w:rFonts w:ascii="Times New Roman" w:hAnsi="Times New Roman" w:cs="Times New Roman"/>
                <w:b/>
              </w:rPr>
              <w:lastRenderedPageBreak/>
              <w:t>Методология научного исследования</w:t>
            </w:r>
          </w:p>
        </w:tc>
        <w:tc>
          <w:tcPr>
            <w:tcW w:w="6911" w:type="dxa"/>
          </w:tcPr>
          <w:p w:rsidR="00B97EA7" w:rsidRPr="006700AA" w:rsidRDefault="00B97EA7" w:rsidP="006700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0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0350" w:rsidRPr="00732503" w:rsidRDefault="0017061E" w:rsidP="006700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none" w:history="1">
              <w:r w:rsidR="00A40350" w:rsidRPr="00732503">
                <w:rPr>
                  <w:rFonts w:ascii="Times New Roman" w:hAnsi="Times New Roman" w:cs="Times New Roman"/>
                  <w:sz w:val="24"/>
                  <w:szCs w:val="24"/>
                </w:rPr>
                <w:t>Овчаров</w:t>
              </w:r>
              <w:r w:rsidR="00D71BA3" w:rsidRPr="0073250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A40350" w:rsidRPr="00732503">
                <w:rPr>
                  <w:rFonts w:ascii="Times New Roman" w:hAnsi="Times New Roman" w:cs="Times New Roman"/>
                  <w:sz w:val="24"/>
                  <w:szCs w:val="24"/>
                </w:rPr>
                <w:t> А. О.</w:t>
              </w:r>
            </w:hyperlink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D71BA3"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/ А.О. Овчаров, Т.Н. </w:t>
            </w:r>
            <w:proofErr w:type="spellStart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-  Режим доступа: </w:t>
            </w:r>
            <w:r w:rsidR="00A40350" w:rsidRPr="0073250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http://znanium.com/bookread2.php?book=894675.</w:t>
            </w:r>
          </w:p>
          <w:p w:rsidR="003D4C5F" w:rsidRPr="00732503" w:rsidRDefault="003D4C5F" w:rsidP="006700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М. С. Методология научных исследований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, 2018. — 255 с. 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" w:anchor="page/1" w:history="1">
              <w:r w:rsidRPr="0073250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https://www.biblio-online.ru/viewer/5EB3B996-0248-44E1-9869-E8310F70F6A5#page/1</w:t>
              </w:r>
            </w:hyperlink>
          </w:p>
          <w:p w:rsidR="003D4C5F" w:rsidRPr="00732503" w:rsidRDefault="0017061E" w:rsidP="006700A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none" w:history="1">
              <w:r w:rsidR="003D4C5F" w:rsidRPr="00732503">
                <w:rPr>
                  <w:rFonts w:ascii="Times New Roman" w:hAnsi="Times New Roman" w:cs="Times New Roman"/>
                  <w:sz w:val="24"/>
                  <w:szCs w:val="24"/>
                </w:rPr>
                <w:t>Крылова</w:t>
              </w:r>
              <w:r w:rsidR="0073250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4C5F" w:rsidRPr="00732503">
                <w:rPr>
                  <w:rFonts w:ascii="Times New Roman" w:hAnsi="Times New Roman" w:cs="Times New Roman"/>
                  <w:sz w:val="24"/>
                  <w:szCs w:val="24"/>
                </w:rPr>
                <w:t> М. А.</w:t>
              </w:r>
            </w:hyperlink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методы психолого-педагогического исследования : основы теории и практики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особие / М.А. Крылова. — М.</w:t>
            </w:r>
            <w:proofErr w:type="gramStart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96 с. 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http://znanium.com/bookread2.php?book=563742#</w:t>
            </w:r>
          </w:p>
          <w:p w:rsidR="003D4C5F" w:rsidRPr="006700AA" w:rsidRDefault="003D4C5F" w:rsidP="006700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A7" w:rsidRPr="006700AA" w:rsidRDefault="00B97EA7" w:rsidP="006700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0A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0350" w:rsidRPr="00732503" w:rsidRDefault="00A40350" w:rsidP="006700A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 А. Методология научных исследований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2018. — 365 с. 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– Режим 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35" w:anchor="page/1" w:history="1">
              <w:r w:rsidR="003D4C5F" w:rsidRPr="0073250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https://www.biblio-online.ru/viewer/F0FA3980-716C-49E0-81F8-9E97FEFC1F96#page/1</w:t>
              </w:r>
            </w:hyperlink>
          </w:p>
          <w:p w:rsidR="003D4C5F" w:rsidRPr="00732503" w:rsidRDefault="003D4C5F" w:rsidP="006700A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Лебедев, С. А. Методология научного познания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 : Издательство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, 2018. — 153 с.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>ежим доступа: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anchor="page/1" w:history="1">
              <w:r w:rsidRPr="0073250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https://www.biblio-online.ru/viewer/AF6C5207-BBAE-482B-B11B-F4325332A5EF#page/1</w:t>
              </w:r>
            </w:hyperlink>
          </w:p>
          <w:p w:rsidR="003D4C5F" w:rsidRPr="00732503" w:rsidRDefault="003D4C5F" w:rsidP="006700A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В. А. Методология научных исследований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2018. — 324 с. 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7" w:anchor="page/1" w:history="1">
              <w:r w:rsidRPr="00732503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https://www.biblio-online.ru/viewer/8600D715-1FEB-4159-A50C-F939A48BE9C1#page/1</w:t>
              </w:r>
            </w:hyperlink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5F" w:rsidRPr="006700AA" w:rsidRDefault="0017061E" w:rsidP="006700A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none" w:history="1">
              <w:r w:rsidR="003D4C5F" w:rsidRPr="00732503">
                <w:rPr>
                  <w:rFonts w:ascii="Times New Roman" w:hAnsi="Times New Roman" w:cs="Times New Roman"/>
                  <w:sz w:val="24"/>
                  <w:szCs w:val="24"/>
                </w:rPr>
                <w:t>Бусыгина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D4C5F" w:rsidRPr="00732503">
                <w:rPr>
                  <w:rFonts w:ascii="Times New Roman" w:hAnsi="Times New Roman" w:cs="Times New Roman"/>
                  <w:sz w:val="24"/>
                  <w:szCs w:val="24"/>
                </w:rPr>
                <w:t> Н. П.</w:t>
              </w:r>
            </w:hyperlink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качественных исследований в психологии [Электронный ресурс]: учеб</w:t>
            </w:r>
            <w:proofErr w:type="gramStart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>особие / Н.П. Бусыгина. — Москва</w:t>
            </w:r>
            <w:proofErr w:type="gramStart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D4C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304 с. — Режим доступа: </w:t>
            </w:r>
            <w:hyperlink r:id="rId39" w:history="1">
              <w:r w:rsidR="003D4C5F" w:rsidRPr="006700AA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http://znanium.com/bookread2.php?book=944401</w:t>
              </w:r>
            </w:hyperlink>
            <w:r w:rsidR="003D4C5F" w:rsidRPr="00670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5F" w:rsidRPr="006700AA" w:rsidRDefault="003D4C5F" w:rsidP="006700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732503">
              <w:rPr>
                <w:rFonts w:ascii="Times New Roman" w:hAnsi="Times New Roman" w:cs="Times New Roman"/>
                <w:b/>
              </w:rPr>
              <w:lastRenderedPageBreak/>
              <w:t>Научно-исследовательский семинар</w:t>
            </w:r>
          </w:p>
        </w:tc>
        <w:tc>
          <w:tcPr>
            <w:tcW w:w="6911" w:type="dxa"/>
          </w:tcPr>
          <w:p w:rsidR="00A504A1" w:rsidRPr="00FB71E7" w:rsidRDefault="00A504A1" w:rsidP="00A5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504A1" w:rsidRPr="00732503" w:rsidRDefault="00A504A1" w:rsidP="006700A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170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[Электронный ресурс] : учеб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A504A1" w:rsidRPr="00732503" w:rsidRDefault="00A504A1" w:rsidP="006700A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Кукушкина, В.В. Организация научно-исследовательской работы студентов [Электронный ресурс]: учеб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— 264с.— Режим доступа: </w:t>
            </w:r>
            <w:hyperlink r:id="rId40" w:history="1">
              <w:r w:rsidRPr="00732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A504A1" w:rsidRPr="00732503" w:rsidRDefault="00A504A1" w:rsidP="006700A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, И. А. Организация самостоятельной работы студента [Электронный ресурс]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А.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, 2017. — 186 с. — Режим доступа: </w:t>
            </w:r>
            <w:hyperlink r:id="rId41" w:history="1">
              <w:r w:rsidRPr="00732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https://www.biblio-online.ru/book/971E0392-1A34-4CB1-9D96-A455736D765E</w:t>
              </w:r>
            </w:hyperlink>
          </w:p>
          <w:p w:rsidR="00A504A1" w:rsidRPr="00732503" w:rsidRDefault="00A504A1" w:rsidP="006700A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170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А. Методы и средства научных исследований [Электронный ресурс]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чебник /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A504A1" w:rsidRPr="00732503" w:rsidRDefault="00A504A1" w:rsidP="006700AA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Симонов, В.П. Педагогика и психология высшей школы. Инновационный курс для подготовки магистров [Электронный ресурс]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>особие / В.П. Симонов. — М.</w:t>
            </w:r>
            <w:proofErr w:type="gramStart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; ИНФРА-М, 2017. – 320 с.— Режим доступа: </w:t>
            </w:r>
            <w:hyperlink r:id="rId42" w:history="1">
              <w:r w:rsidRPr="00732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http://znanium.com/bookread2.php?book=753361</w:t>
              </w:r>
            </w:hyperlink>
          </w:p>
          <w:p w:rsidR="00A504A1" w:rsidRPr="00FB71E7" w:rsidRDefault="00A504A1" w:rsidP="00A50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A1" w:rsidRPr="00FB71E7" w:rsidRDefault="00A504A1" w:rsidP="00A50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профессионально-ориентированного </w:t>
            </w:r>
            <w:r w:rsidRPr="00FB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высшей школе [Электронный ресурс]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А.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2017. — 271 с. — Режим доступа: </w:t>
            </w:r>
            <w:hyperlink r:id="rId43" w:history="1">
              <w:r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A504A1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, В. М. Основы научных исследований [Электронный ресурс]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– Режим доступа: </w:t>
            </w:r>
            <w:hyperlink r:id="rId44" w:history="1">
              <w:r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</w:t>
            </w:r>
            <w:hyperlink r:id="rId45" w:history="1">
              <w:r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Батурин, В. К. Теория и методология эффективной научной деятельности [Электронный ресурс]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нание, 2013 - 327с. – Режим доступа: http://znanium.com/bookread.php?book=391614</w:t>
            </w:r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Кузнецов, И. Н. Основы научных исследований [Электронный ресурс]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 : Издательско-торговая корпорация «Дашков и Ко», 2013. - 284 с. 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http://znanium.com/bookread.php?book=415064</w:t>
            </w:r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– Режим доступа: http://znanium.com/bookread.php?book=427047</w:t>
            </w:r>
          </w:p>
          <w:p w:rsidR="00A504A1" w:rsidRPr="00FB71E7" w:rsidRDefault="00A504A1" w:rsidP="006700A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Д. Кравцова, А. Н.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 – Красноярск</w:t>
            </w:r>
            <w:proofErr w:type="gram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FB71E7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  <w:p w:rsidR="00B97EA7" w:rsidRPr="00B97EA7" w:rsidRDefault="00B97EA7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732503">
              <w:rPr>
                <w:rFonts w:ascii="Times New Roman" w:hAnsi="Times New Roman" w:cs="Times New Roman"/>
                <w:b/>
              </w:rPr>
              <w:lastRenderedPageBreak/>
              <w:t>Информационно-библиотечные ресурсы</w:t>
            </w:r>
          </w:p>
        </w:tc>
        <w:tc>
          <w:tcPr>
            <w:tcW w:w="6911" w:type="dxa"/>
          </w:tcPr>
          <w:p w:rsidR="00A504A1" w:rsidRDefault="00A504A1" w:rsidP="00A504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504A1" w:rsidRPr="00253F5F" w:rsidRDefault="00A504A1" w:rsidP="006700A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1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, 2017. — 311 с. —  Режим доступа : www.biblio-online.ru/</w:t>
            </w:r>
            <w:proofErr w:type="spellStart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A504A1" w:rsidRPr="00253F5F" w:rsidRDefault="00A504A1" w:rsidP="006700A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2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, 2017. — 501 с. — Режим доступа : </w:t>
            </w:r>
            <w:r w:rsidRPr="0025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www.biblio-online.ru/</w:t>
            </w:r>
            <w:proofErr w:type="spellStart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A504A1" w:rsidRPr="00732503" w:rsidRDefault="0017061E" w:rsidP="006700A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none" w:history="1">
              <w:r w:rsidR="00A504A1" w:rsidRPr="00732503">
                <w:rPr>
                  <w:rFonts w:ascii="Times New Roman" w:hAnsi="Times New Roman" w:cs="Times New Roman"/>
                  <w:sz w:val="24"/>
                  <w:szCs w:val="24"/>
                </w:rPr>
                <w:t>Голицына</w:t>
              </w:r>
              <w:r w:rsidR="00732503" w:rsidRPr="00732503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A504A1" w:rsidRPr="00732503">
                <w:rPr>
                  <w:rFonts w:ascii="Times New Roman" w:hAnsi="Times New Roman" w:cs="Times New Roman"/>
                  <w:sz w:val="24"/>
                  <w:szCs w:val="24"/>
                </w:rPr>
                <w:t> О. Л.</w:t>
              </w:r>
            </w:hyperlink>
            <w:r w:rsidR="00253F5F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4A1" w:rsidRPr="0073250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4A1" w:rsidRPr="00732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04A1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О.Л. Голицына, Н.В. Максимов, И.И. Попов. - 2-e изд. - М.: Форум: НИЦ ИНФРА-М, 2014. - 448 с.</w:t>
            </w:r>
            <w:r w:rsidR="00732503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A504A1" w:rsidRPr="00732503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http://znanium.com/bookread2.php?book=435900#</w:t>
            </w:r>
          </w:p>
          <w:p w:rsidR="00A504A1" w:rsidRDefault="00A504A1" w:rsidP="00A5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A1" w:rsidRDefault="00A504A1" w:rsidP="00A504A1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A504A1" w:rsidRPr="00253F5F" w:rsidRDefault="00A504A1" w:rsidP="006700AA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>чебное пособие для бакалавров / А.М. Блюмин, Н.А. Феоктистов; Министерство образования и науки Российской Федерации. - 2 изд. - М.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5F">
              <w:rPr>
                <w:rFonts w:ascii="Times New Roman" w:hAnsi="Times New Roman" w:cs="Times New Roman"/>
                <w:sz w:val="24"/>
                <w:szCs w:val="24"/>
              </w:rPr>
              <w:t xml:space="preserve">: Дашков и К, 2012. - 296 с. – Режим доступа: </w:t>
            </w:r>
            <w:hyperlink r:id="rId47" w:history="1">
              <w:r w:rsidRPr="00D9171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</w:p>
          <w:p w:rsidR="00253F5F" w:rsidRPr="00253F5F" w:rsidRDefault="00A504A1" w:rsidP="006700AA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Станкевич, Л. А. Интеллектуальные системы и технологии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А. Станкевич. — М.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, 2018. — 397 с. </w:t>
            </w:r>
            <w:r w:rsidR="00732503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48" w:anchor="page/1" w:history="1">
              <w:r w:rsidR="00253F5F" w:rsidRPr="00D9171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1EE" w:rsidRPr="00F951EE" w:rsidRDefault="0017061E" w:rsidP="006700AA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none" w:history="1">
              <w:r w:rsidR="00A504A1" w:rsidRPr="00D91718">
                <w:rPr>
                  <w:rFonts w:ascii="Times New Roman" w:hAnsi="Times New Roman" w:cs="Times New Roman"/>
                  <w:sz w:val="24"/>
                  <w:szCs w:val="24"/>
                </w:rPr>
                <w:t>Федотова</w:t>
              </w:r>
              <w:r w:rsidR="00732503" w:rsidRPr="00D91718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A504A1" w:rsidRPr="00D91718">
                <w:rPr>
                  <w:rFonts w:ascii="Times New Roman" w:hAnsi="Times New Roman" w:cs="Times New Roman"/>
                  <w:sz w:val="24"/>
                  <w:szCs w:val="24"/>
                </w:rPr>
                <w:t> Е. Л.</w:t>
              </w:r>
            </w:hyperlink>
            <w:r w:rsidR="00A504A1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и системы</w:t>
            </w:r>
            <w:r w:rsidR="00732503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3250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732503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32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4A1"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04A1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03" w:rsidRPr="00D91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04A1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Е.Л. Федотова. - М.: ИД ФОРУМ: НИЦ Инфра-М, 2013. - 352 с. </w:t>
            </w:r>
            <w:r w:rsidR="00732503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50" w:history="1">
              <w:r w:rsidR="00F951EE" w:rsidRPr="00D917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http://znanium.com/bookread2.php?book=374014</w:t>
              </w:r>
            </w:hyperlink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1EE" w:rsidRPr="00D91718" w:rsidRDefault="0017061E" w:rsidP="006700AA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none" w:history="1">
              <w:r w:rsidR="00F951EE" w:rsidRPr="00D91718">
                <w:rPr>
                  <w:rFonts w:ascii="Times New Roman" w:hAnsi="Times New Roman" w:cs="Times New Roman"/>
                  <w:sz w:val="24"/>
                  <w:szCs w:val="24"/>
                </w:rPr>
                <w:t>Космин</w:t>
              </w:r>
              <w:r w:rsid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F951EE" w:rsidRPr="00D91718">
                <w:rPr>
                  <w:rFonts w:ascii="Times New Roman" w:hAnsi="Times New Roman" w:cs="Times New Roman"/>
                  <w:sz w:val="24"/>
                  <w:szCs w:val="24"/>
                </w:rPr>
                <w:t> В. В.</w:t>
              </w:r>
            </w:hyperlink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научных исследований (Общий курс)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>чебное пособие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В. В. - М.: ИЦ РИОР, НИЦ ИНФРА-М, 2016. - 214 с.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="00F951EE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http://znanium.com/bookread2.php?book=518301</w:t>
            </w:r>
          </w:p>
          <w:p w:rsidR="00B97EA7" w:rsidRPr="00B97EA7" w:rsidRDefault="00B97EA7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D91718">
              <w:rPr>
                <w:rFonts w:ascii="Times New Roman" w:hAnsi="Times New Roman" w:cs="Times New Roman"/>
                <w:b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6911" w:type="dxa"/>
          </w:tcPr>
          <w:p w:rsidR="00B97EA7" w:rsidRPr="00D91718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D91718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Богданова, С.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В. Информационные технологии [Электронный ресурс]</w:t>
            </w:r>
            <w:proofErr w:type="gram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С.В. Богданова, А.Н. Ермакова. - Ставрополь: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, 2014. - 211 с. - Режим доступа: http://znanium.com/catalog.php?bookinfo=514867 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1 [Электронный ресурс]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, 2017. — 311 с. —  Режим доступа : www.biblio-online.ru/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 [Электронный ресурс]</w:t>
            </w:r>
            <w:proofErr w:type="gram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 [Электронный ресурс]</w:t>
            </w:r>
            <w:proofErr w:type="gram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/ М.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В. Носков, Р.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Барышев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106 с. — Режим доступа: http://znanium.com/catalog.php?bookinfo=795762</w:t>
            </w:r>
          </w:p>
          <w:p w:rsidR="00694F68" w:rsidRPr="00474524" w:rsidRDefault="00694F68" w:rsidP="0069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68" w:rsidRDefault="00694F68" w:rsidP="0069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Гасанов, Э. Э. Интеллектуальные системы. Теория хранения и поиска информации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, 2018. — 289 с. — Режим доступа : </w:t>
            </w:r>
            <w:hyperlink r:id="rId52" w:history="1">
              <w:r w:rsidRPr="00930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7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Моделирование информационных ресурсов: теория и решение задач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Г.Н. Исаев. - М.: Альфа-М: ИНФРА-М, 2010. - 224 с. – Режим доступа: </w:t>
            </w:r>
            <w:hyperlink r:id="rId53" w:history="1">
              <w:r w:rsidRPr="00930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694F68" w:rsidRPr="00930EC3" w:rsidRDefault="00694F68" w:rsidP="006700AA">
            <w:pPr>
              <w:pStyle w:val="a5"/>
              <w:numPr>
                <w:ilvl w:val="0"/>
                <w:numId w:val="7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 [Электронный ресурс]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http://znanium.com/catalog.php?bookinfo=344375</w:t>
            </w:r>
          </w:p>
          <w:p w:rsidR="00694F68" w:rsidRPr="00930EC3" w:rsidRDefault="00694F68" w:rsidP="006700AA">
            <w:pPr>
              <w:pStyle w:val="a5"/>
              <w:numPr>
                <w:ilvl w:val="0"/>
                <w:numId w:val="7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0EC3">
              <w:rPr>
                <w:rFonts w:ascii="Times New Roman" w:hAnsi="Times New Roman" w:cs="Times New Roman"/>
                <w:sz w:val="24"/>
                <w:szCs w:val="24"/>
              </w:rPr>
              <w:t xml:space="preserve">/ В. А. </w:t>
            </w:r>
            <w:proofErr w:type="spellStart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930EC3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- Режим доступа: http://znanium.com/catalog.php?bookinfo=513047</w:t>
            </w:r>
          </w:p>
          <w:p w:rsidR="00F951EE" w:rsidRPr="00B97EA7" w:rsidRDefault="00F951EE" w:rsidP="00D71BA3">
            <w:pPr>
              <w:rPr>
                <w:i/>
              </w:rPr>
            </w:pPr>
          </w:p>
        </w:tc>
      </w:tr>
      <w:tr w:rsidR="002D5E28" w:rsidTr="00971E97">
        <w:tc>
          <w:tcPr>
            <w:tcW w:w="2660" w:type="dxa"/>
          </w:tcPr>
          <w:p w:rsidR="002D5E28" w:rsidRDefault="002D5E28">
            <w:r w:rsidRPr="00D91718">
              <w:rPr>
                <w:rFonts w:ascii="Times New Roman" w:hAnsi="Times New Roman" w:cs="Times New Roman"/>
                <w:b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6911" w:type="dxa"/>
          </w:tcPr>
          <w:p w:rsidR="00D91718" w:rsidRDefault="00D91718" w:rsidP="00367E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Попков, В. А. Теория и практика высшего образования [Электронный ресурс]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А. Попков, А. В.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, 2017. — 342 с. — Режим доступа : www.biblio-online.ru/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/19E28B9A-14E6-438E-A791-79763CD16382. </w:t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Розов, Н. Х. Педагогика высшей школы [Электронный ресурс]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Х. Розов, В. А. Попков, А. В.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, 2017. — 160 с. — Режим доступа : </w:t>
            </w:r>
            <w:hyperlink r:id="rId54" w:history="1">
              <w:r w:rsidRPr="00D917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www.biblio-online.ru/book/2A296AFC-C411-4F1A-B055-CF2A626EA6DB</w:t>
              </w:r>
            </w:hyperlink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Методология и теория инновационного развития высшего образования в России [Электронный ресурс]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/ Е.В. Романов. — М.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302 с. — Режим доступа: </w:t>
            </w:r>
            <w:hyperlink r:id="rId55" w:history="1">
              <w:r w:rsidRPr="00D917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http://znanium.com/catalog.php?bookinfo=768007</w:t>
              </w:r>
            </w:hyperlink>
          </w:p>
          <w:p w:rsidR="00367E62" w:rsidRPr="00D91718" w:rsidRDefault="00367E62" w:rsidP="006700A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[Электронный ресурс] : учеб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Э.В.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Островcкого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Вузовский учебник: ИНФРА-М, 2017. — 368 с. – Режим доступа: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http://znanium.com/catalog.php?bookinfo=773390</w:t>
            </w:r>
          </w:p>
          <w:p w:rsidR="00367E62" w:rsidRPr="004C0A98" w:rsidRDefault="00367E62" w:rsidP="00367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62" w:rsidRPr="004C0A98" w:rsidRDefault="00367E62" w:rsidP="00367E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 [Электронный ресурс] : учеб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И. Блинов, В. Г.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, И. С. Сергеев. — М.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, 2018. — 315 с. — Режим доступа : </w:t>
            </w:r>
            <w:hyperlink r:id="rId56" w:history="1">
              <w:r w:rsidRPr="00D917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 [Электронный ресурс]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М.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, 2018. — 151 с. — Режим доступа : </w:t>
            </w:r>
            <w:hyperlink r:id="rId57" w:history="1">
              <w:r w:rsidRPr="00D917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www.biblio-online.ru/book/89C5A71F-385E-4033-9790-8997377D7528</w:t>
              </w:r>
            </w:hyperlink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школы. Инновационный курс для подготовки магистров [Электронный ресурс]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– Режим доступа: </w:t>
            </w:r>
            <w:hyperlink r:id="rId58" w:history="1">
              <w:r w:rsidRPr="00D917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367E62" w:rsidRPr="00D91718" w:rsidRDefault="00367E62" w:rsidP="006700A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[Электронный ресурс] : учеб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– Режим доступа: http://znanium.com/bookread2.php?book=469411</w:t>
            </w:r>
          </w:p>
          <w:p w:rsidR="002D5E28" w:rsidRPr="00B97EA7" w:rsidRDefault="002D5E28" w:rsidP="00D71BA3">
            <w:pPr>
              <w:rPr>
                <w:i/>
              </w:rPr>
            </w:pPr>
          </w:p>
        </w:tc>
      </w:tr>
      <w:tr w:rsidR="002D5E28" w:rsidTr="00971E97">
        <w:tc>
          <w:tcPr>
            <w:tcW w:w="2660" w:type="dxa"/>
          </w:tcPr>
          <w:p w:rsidR="002D5E28" w:rsidRDefault="00930EC3">
            <w:r w:rsidRPr="00D91718">
              <w:rPr>
                <w:rFonts w:ascii="Times New Roman" w:hAnsi="Times New Roman" w:cs="Times New Roman"/>
                <w:b/>
              </w:rPr>
              <w:lastRenderedPageBreak/>
              <w:t>Психолого-педагогические технологии</w:t>
            </w:r>
          </w:p>
        </w:tc>
        <w:tc>
          <w:tcPr>
            <w:tcW w:w="6911" w:type="dxa"/>
          </w:tcPr>
          <w:p w:rsidR="002D5E28" w:rsidRPr="006700AA" w:rsidRDefault="00367E62" w:rsidP="00D71BA3">
            <w:pPr>
              <w:rPr>
                <w:rFonts w:ascii="Times New Roman" w:hAnsi="Times New Roman" w:cs="Times New Roman"/>
                <w:i/>
              </w:rPr>
            </w:pPr>
            <w:r w:rsidRPr="006700AA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367E62" w:rsidRPr="00D91718" w:rsidRDefault="0017061E" w:rsidP="006700A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none" w:history="1"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Соколкова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 Н. Е.</w:t>
              </w:r>
            </w:hyperlink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основы сотрудничества в высшей школе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Н.Е.Соколкова</w:t>
            </w:r>
            <w:proofErr w:type="spell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2017. - 216 с.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60" w:history="1"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http://znanium.com/bookread2.php?book=854338</w:t>
              </w:r>
            </w:hyperlink>
          </w:p>
          <w:p w:rsidR="00583D60" w:rsidRPr="00D91718" w:rsidRDefault="0017061E" w:rsidP="006700A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none" w:history="1"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Мандель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 Б. Р.</w:t>
              </w:r>
            </w:hyperlink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</w:t>
            </w:r>
            <w:proofErr w:type="spell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Б.Р. - М.: Вузовский учебник, НИЦ ИНФРА-М, 2017. - 152 с.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62" w:history="1">
              <w:r w:rsidR="00583D60" w:rsidRPr="00D917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http://znanium.com/bookread2.php?book=769208</w:t>
              </w:r>
            </w:hyperlink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D60" w:rsidRPr="00D91718" w:rsidRDefault="0017061E" w:rsidP="006700AA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anchor="none" w:history="1">
              <w:r w:rsidR="00583D60" w:rsidRPr="00D91718">
                <w:rPr>
                  <w:rFonts w:ascii="Times New Roman" w:hAnsi="Times New Roman" w:cs="Times New Roman"/>
                  <w:sz w:val="24"/>
                  <w:szCs w:val="24"/>
                </w:rPr>
                <w:t>Мандель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583D60" w:rsidRPr="00D91718">
                <w:rPr>
                  <w:rFonts w:ascii="Times New Roman" w:hAnsi="Times New Roman" w:cs="Times New Roman"/>
                  <w:sz w:val="24"/>
                  <w:szCs w:val="24"/>
                </w:rPr>
                <w:t> Б. Р.</w:t>
              </w:r>
            </w:hyperlink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педагогического мастерства / Б.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. - М.: Вузовский учебник, НИЦ ИНФРА-М, 2015. - 211 с.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583D60" w:rsidRPr="00D9171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http://znanium.com/bookread2.php?book=525397.</w:t>
            </w:r>
          </w:p>
          <w:p w:rsidR="00367E62" w:rsidRDefault="00367E62" w:rsidP="00367E62">
            <w:pPr>
              <w:shd w:val="clear" w:color="auto" w:fill="FFFFFF"/>
              <w:rPr>
                <w:rFonts w:ascii="Helvetica" w:hAnsi="Helvetica" w:cs="Helvetica"/>
                <w:color w:val="555555"/>
                <w:sz w:val="20"/>
                <w:szCs w:val="20"/>
              </w:rPr>
            </w:pPr>
          </w:p>
          <w:p w:rsidR="00367E62" w:rsidRPr="006700AA" w:rsidRDefault="00367E62" w:rsidP="00D71BA3">
            <w:pPr>
              <w:rPr>
                <w:rFonts w:ascii="Times New Roman" w:hAnsi="Times New Roman" w:cs="Times New Roman"/>
                <w:i/>
              </w:rPr>
            </w:pPr>
            <w:r w:rsidRPr="006700AA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367E62" w:rsidRPr="00D91718" w:rsidRDefault="0017061E" w:rsidP="006700A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none" w:history="1"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Подымова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Л.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 С.</w:t>
              </w:r>
            </w:hyperlink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</w:t>
            </w:r>
            <w:proofErr w:type="spell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: Личностный аспект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/ Л.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. - М.: МПГУ: Прометей, 2012. - 207 с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. – Режим доступа: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http://znanium.com/bookread2.php?book=435888</w:t>
            </w:r>
          </w:p>
          <w:p w:rsidR="00583D60" w:rsidRPr="00D91718" w:rsidRDefault="0017061E" w:rsidP="006700A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none" w:history="1"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Крылова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 М.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 А.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психолого-педагогического исследования : основы теории и практики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особие /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>А. Крылова. — М.</w:t>
            </w:r>
            <w:proofErr w:type="gramStart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96 с.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66" w:history="1">
              <w:r w:rsidR="00367E62" w:rsidRPr="00D917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http://znanium.com/bookread2.php?book=563742</w:t>
              </w:r>
            </w:hyperlink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"http://znanium.com/catalog.php?item=booksearch&amp;code=%D0%9F%D1%81%D0%B8%D1%85%D0%BE%D0%BB%D0%BE%D0%B3%D0%BE-%D0%BF%D0%B5%D0%B4%D0%B0%D0%B3%D0%BE%D0%B3%D0%B8%D1%87%D0%B5%D1%81%D0%BA%D0%B8%D0%B5+%D1%82%D0%B5%D1%85%D0%BD%D0%BE%D0%BB%D0%BE%D0%B3%D0%B8%D0%B8&amp;page=4" \l "none" </w:instrText>
            </w:r>
            <w:r w:rsidR="00367E62" w:rsidRPr="00D917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67E62" w:rsidRPr="00D91718" w:rsidRDefault="00367E62" w:rsidP="006700A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Левитес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 Д. Г.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чебник / </w:t>
            </w:r>
            <w:proofErr w:type="spellStart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Левитес</w:t>
            </w:r>
            <w:proofErr w:type="spellEnd"/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Г. - М.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>НИЦ ИНФРА-М, 2017. - 403 с.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http://znanium.com/bookread2.php?book=546172</w:t>
            </w:r>
          </w:p>
          <w:p w:rsidR="00367E62" w:rsidRPr="00B97EA7" w:rsidRDefault="00367E62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D91718">
              <w:rPr>
                <w:rFonts w:ascii="Times New Roman" w:hAnsi="Times New Roman" w:cs="Times New Roman"/>
                <w:b/>
              </w:rPr>
              <w:lastRenderedPageBreak/>
              <w:t>Психофизиологические механизмы памяти</w:t>
            </w:r>
          </w:p>
        </w:tc>
        <w:tc>
          <w:tcPr>
            <w:tcW w:w="6911" w:type="dxa"/>
          </w:tcPr>
          <w:p w:rsidR="00B97EA7" w:rsidRPr="006700AA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6700AA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7C3A45" w:rsidRDefault="0017061E" w:rsidP="006700A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none" w:history="1">
              <w:r w:rsidR="007C3A45" w:rsidRPr="003D162F">
                <w:rPr>
                  <w:rFonts w:ascii="Times New Roman" w:hAnsi="Times New Roman" w:cs="Times New Roman"/>
                  <w:sz w:val="24"/>
                  <w:szCs w:val="24"/>
                </w:rPr>
                <w:t>Самко</w:t>
              </w:r>
              <w:r w:rsidR="00D917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7C3A45" w:rsidRPr="003D162F">
                <w:rPr>
                  <w:rFonts w:ascii="Times New Roman" w:hAnsi="Times New Roman" w:cs="Times New Roman"/>
                  <w:sz w:val="24"/>
                  <w:szCs w:val="24"/>
                </w:rPr>
                <w:t> Ю. Н.</w:t>
              </w:r>
            </w:hyperlink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</w:t>
            </w:r>
            <w:proofErr w:type="gram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особие / Ю.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155 с. – Режим доступа: </w:t>
            </w:r>
            <w:hyperlink r:id="rId68" w:history="1">
              <w:r w:rsidR="007C3A45" w:rsidRPr="00D91718">
                <w:t>http://znanium.com/bookread2.php?book=520132</w:t>
              </w:r>
            </w:hyperlink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401" w:rsidRDefault="0017061E" w:rsidP="006700A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anchor="none" w:history="1">
              <w:r w:rsidR="007C3A45" w:rsidRPr="003D162F">
                <w:rPr>
                  <w:rFonts w:ascii="Times New Roman" w:hAnsi="Times New Roman" w:cs="Times New Roman"/>
                  <w:sz w:val="24"/>
                  <w:szCs w:val="24"/>
                </w:rPr>
                <w:t>Кривощеков</w:t>
              </w:r>
              <w:r w:rsidR="00D917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7C3A45" w:rsidRPr="003D162F">
                <w:rPr>
                  <w:rFonts w:ascii="Times New Roman" w:hAnsi="Times New Roman" w:cs="Times New Roman"/>
                  <w:sz w:val="24"/>
                  <w:szCs w:val="24"/>
                </w:rPr>
                <w:t> С. Г.</w:t>
              </w:r>
            </w:hyperlink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</w:t>
            </w:r>
            <w:proofErr w:type="gram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особие/ С. Г. Кривощеков, Р. И. </w:t>
            </w:r>
            <w:proofErr w:type="spellStart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ИНФРА-М, 2015. - 249 с. – Режим доступа: </w:t>
            </w:r>
            <w:hyperlink r:id="rId70" w:history="1">
              <w:r w:rsidR="007C3A45" w:rsidRPr="003D162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http://znanium.com/bookread2.php?book=451796#</w:t>
              </w:r>
            </w:hyperlink>
            <w:r w:rsidR="007C3A45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401" w:rsidRPr="00D91718" w:rsidRDefault="0017061E" w:rsidP="006700A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anchor="none" w:history="1">
              <w:r w:rsidR="008A0401" w:rsidRPr="00D91718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r w:rsidR="00D91718" w:rsidRPr="00D917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A0401" w:rsidRPr="00D91718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физиология и психофизиология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917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D917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Р.И. </w:t>
            </w:r>
            <w:proofErr w:type="spellStart"/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D91718">
              <w:rPr>
                <w:rFonts w:ascii="Times New Roman" w:hAnsi="Times New Roman" w:cs="Times New Roman"/>
                <w:sz w:val="24"/>
                <w:szCs w:val="24"/>
              </w:rPr>
              <w:t>Лысова; Новосибирский Государственный Педагогический Университет. - М.: НИЦ ИНФРА-М, 2014. - 352 с.: </w:t>
            </w:r>
            <w:r w:rsidR="00D91718" w:rsidRPr="00D91718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http://znanium.com/bookread2.php?book=416718.</w:t>
            </w:r>
          </w:p>
          <w:p w:rsidR="007C3A45" w:rsidRPr="00B97EA7" w:rsidRDefault="007C3A45" w:rsidP="00D71BA3">
            <w:pPr>
              <w:rPr>
                <w:i/>
              </w:rPr>
            </w:pPr>
          </w:p>
          <w:p w:rsidR="00B97EA7" w:rsidRPr="006700AA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6700AA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481255" w:rsidRPr="005E7B18" w:rsidRDefault="00481255" w:rsidP="006700A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Прищепа, И.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М. Нейрофизиология [Электронный ресурс] : учеб</w:t>
            </w:r>
            <w:proofErr w:type="gram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И.М. Прищепа, И.И. Ефременко. – Минск: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., 2013. – 285 с.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http://znanium.com/bookread2.php?book=509092.</w:t>
            </w:r>
          </w:p>
          <w:p w:rsidR="007C3A45" w:rsidRPr="005E7B18" w:rsidRDefault="007C3A45" w:rsidP="006700A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, А. М. Психология памяти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М.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А. П.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, 2018. — 97 с.</w:t>
            </w:r>
            <w:r w:rsidR="00021645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021645" w:rsidRPr="005E7B18">
              <w:rPr>
                <w:rFonts w:ascii="Times New Roman" w:hAnsi="Times New Roman" w:cs="Times New Roman"/>
                <w:sz w:val="24"/>
                <w:szCs w:val="24"/>
              </w:rPr>
              <w:t>https://biblio-online.ru/viewer/3D08F44B-C663-4931-BC39-F151540EDE38#page/1.</w:t>
            </w:r>
          </w:p>
          <w:p w:rsidR="000E69FC" w:rsidRPr="005E7B18" w:rsidRDefault="0017061E" w:rsidP="006700A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none" w:history="1">
              <w:r w:rsidR="000E69FC" w:rsidRPr="005E7B18">
                <w:rPr>
                  <w:rFonts w:ascii="Times New Roman" w:hAnsi="Times New Roman" w:cs="Times New Roman"/>
                  <w:sz w:val="24"/>
                  <w:szCs w:val="24"/>
                </w:rPr>
                <w:t>Носачев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0E69FC" w:rsidRPr="005E7B18">
                <w:rPr>
                  <w:rFonts w:ascii="Times New Roman" w:hAnsi="Times New Roman" w:cs="Times New Roman"/>
                  <w:sz w:val="24"/>
                  <w:szCs w:val="24"/>
                </w:rPr>
                <w:t> Г. Н.</w:t>
              </w:r>
            </w:hyperlink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и психопатология познавательной деятельности (основные симптомы и синдромы)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>Носачев</w:t>
            </w:r>
            <w:proofErr w:type="spellEnd"/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>Носачев</w:t>
            </w:r>
            <w:proofErr w:type="spellEnd"/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>Г. - М.: Форум, НИЦ ИНФРА-М, 2016. - 240 с.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http://znanium.com/bookread2.php?book=536933.</w:t>
            </w:r>
          </w:p>
          <w:p w:rsidR="00694F68" w:rsidRPr="005E7B18" w:rsidRDefault="0017061E" w:rsidP="006700A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none" w:history="1">
              <w:r w:rsidR="00694F68" w:rsidRPr="005E7B18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694F68" w:rsidRPr="005E7B18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Физиологические основы психической деятельности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чебное пособие / Р.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Г. Кривощеков. - М.: НИЦ ИНФРА-М, 2013. - 192 с. 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http://znanium.com/bookread2.php?book=366772#</w:t>
            </w:r>
          </w:p>
          <w:p w:rsidR="000E69FC" w:rsidRPr="00B97EA7" w:rsidRDefault="000E69FC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5E7B18">
              <w:rPr>
                <w:rFonts w:ascii="Times New Roman" w:hAnsi="Times New Roman" w:cs="Times New Roman"/>
                <w:b/>
              </w:rPr>
              <w:t>Функциональная асимметрия головного мозга</w:t>
            </w:r>
          </w:p>
        </w:tc>
        <w:tc>
          <w:tcPr>
            <w:tcW w:w="6911" w:type="dxa"/>
          </w:tcPr>
          <w:p w:rsidR="008A0401" w:rsidRPr="008A0401" w:rsidRDefault="00B97EA7" w:rsidP="008A0401">
            <w:pPr>
              <w:rPr>
                <w:i/>
              </w:rPr>
            </w:pPr>
            <w:r w:rsidRPr="005E7B18">
              <w:rPr>
                <w:rFonts w:ascii="Times New Roman" w:hAnsi="Times New Roman" w:cs="Times New Roman"/>
                <w:i/>
              </w:rPr>
              <w:t>Основная литература</w:t>
            </w:r>
            <w:r w:rsidRPr="00B97EA7">
              <w:rPr>
                <w:i/>
              </w:rPr>
              <w:t>:</w:t>
            </w:r>
          </w:p>
          <w:p w:rsidR="008A0401" w:rsidRDefault="0017061E" w:rsidP="006700A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none" w:history="1">
              <w:r w:rsidR="008A0401" w:rsidRPr="003D162F">
                <w:rPr>
                  <w:rFonts w:ascii="Times New Roman" w:hAnsi="Times New Roman" w:cs="Times New Roman"/>
                  <w:sz w:val="24"/>
                  <w:szCs w:val="24"/>
                </w:rPr>
                <w:t>Кривощеков</w:t>
              </w:r>
              <w:r w:rsidR="005E7B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A0401" w:rsidRPr="003D162F">
                <w:rPr>
                  <w:rFonts w:ascii="Times New Roman" w:hAnsi="Times New Roman" w:cs="Times New Roman"/>
                  <w:sz w:val="24"/>
                  <w:szCs w:val="24"/>
                </w:rPr>
                <w:t> С. Г.</w:t>
              </w:r>
            </w:hyperlink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 [Электронный ресурс] : учеб</w:t>
            </w:r>
            <w:proofErr w:type="gramStart"/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особие/ С. Г. Кривощеков, Р. И. </w:t>
            </w:r>
            <w:proofErr w:type="spellStart"/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ИНФРА-М, 2015. - 249 с. – Режим доступа: </w:t>
            </w:r>
            <w:hyperlink r:id="rId75" w:history="1">
              <w:r w:rsidR="008A0401" w:rsidRPr="003D162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http://znanium.com/bookread2.php?book=451796#</w:t>
              </w:r>
            </w:hyperlink>
            <w:r w:rsidR="008A0401" w:rsidRPr="003D1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F23" w:rsidRPr="005E7B18" w:rsidRDefault="0017061E" w:rsidP="006700A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none" w:history="1">
              <w:proofErr w:type="spellStart"/>
              <w:r w:rsidR="008A0401" w:rsidRPr="005E7B18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proofErr w:type="spellEnd"/>
              <w:r w:rsidR="008A0401" w:rsidRPr="005E7B18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физиология и психофизиология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3D162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Р.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>, Н.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Лысова; Новосибирский Государственный </w:t>
            </w:r>
            <w:r w:rsidR="008A0401" w:rsidRPr="005E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Университет. - М.: НИЦ ИНФРА-М, 2014. - 3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52 с.- Режим доступа: </w:t>
            </w:r>
          </w:p>
          <w:p w:rsidR="008A0401" w:rsidRDefault="0017061E" w:rsidP="006700A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anchor="none" w:history="1">
              <w:r w:rsidR="001E4F9D" w:rsidRPr="005E7B18">
                <w:rPr>
                  <w:rFonts w:ascii="Times New Roman" w:hAnsi="Times New Roman" w:cs="Times New Roman"/>
                  <w:sz w:val="24"/>
                  <w:szCs w:val="24"/>
                </w:rPr>
                <w:t>Самко Ю. Н.</w:t>
              </w:r>
            </w:hyperlink>
            <w:r w:rsidR="003A4F23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>Морфология и физиология сенсорных систем и высшей нервной деятельности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Ю.Н. - М.:НИЦ ИНФРА-М, 2017. - 158 с.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78" w:history="1">
              <w:r w:rsidR="005E7B18" w:rsidRPr="00540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http://znanium.com/bookread2.php?book=416718</w:t>
              </w:r>
            </w:hyperlink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B18" w:rsidRPr="005E7B18" w:rsidRDefault="005E7B18" w:rsidP="005E7B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A7" w:rsidRPr="005E7B18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5E7B18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694F68" w:rsidRPr="005E7B18" w:rsidRDefault="0017061E" w:rsidP="006700A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none" w:history="1">
              <w:r w:rsidR="007958EA" w:rsidRPr="005E7B18">
                <w:rPr>
                  <w:rFonts w:ascii="Times New Roman" w:hAnsi="Times New Roman" w:cs="Times New Roman"/>
                  <w:sz w:val="24"/>
                  <w:szCs w:val="24"/>
                </w:rPr>
                <w:t>Воробьёва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7958EA" w:rsidRPr="005E7B18">
                <w:rPr>
                  <w:rFonts w:ascii="Times New Roman" w:hAnsi="Times New Roman" w:cs="Times New Roman"/>
                  <w:sz w:val="24"/>
                  <w:szCs w:val="24"/>
                </w:rPr>
                <w:t>Е. В.</w:t>
              </w:r>
            </w:hyperlink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8EA" w:rsidRPr="005E7B18">
              <w:rPr>
                <w:rFonts w:ascii="Times New Roman" w:hAnsi="Times New Roman" w:cs="Times New Roman"/>
                <w:sz w:val="24"/>
                <w:szCs w:val="24"/>
              </w:rPr>
              <w:t>Психогенетика</w:t>
            </w:r>
            <w:proofErr w:type="spellEnd"/>
            <w:r w:rsidR="007958EA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общих способностей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8EA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958EA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Воробьёва. - Ростов н</w:t>
            </w:r>
            <w:proofErr w:type="gramStart"/>
            <w:r w:rsidR="007958EA" w:rsidRPr="005E7B18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7958EA" w:rsidRPr="005E7B18">
              <w:rPr>
                <w:rFonts w:ascii="Times New Roman" w:hAnsi="Times New Roman" w:cs="Times New Roman"/>
                <w:sz w:val="24"/>
                <w:szCs w:val="24"/>
              </w:rPr>
              <w:t>: Издательство ЮФУ, 2011. - 222 с.</w:t>
            </w:r>
            <w:r w:rsidR="000E69FC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="00694F68" w:rsidRPr="005E7B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http://znanium.com/bookread2.php?book=550390#</w:t>
              </w:r>
            </w:hyperlink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F68" w:rsidRPr="005E7B18" w:rsidRDefault="0017061E" w:rsidP="006700A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anchor="none" w:history="1">
              <w:r w:rsidR="00694F68" w:rsidRPr="005E7B18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694F68" w:rsidRPr="005E7B18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Физиологические основы психической деятельности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чебное пособие / Р.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Г. Кривощеков. - М.: НИЦ ИНФРА-М, 2013. - 192 с. 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694F68" w:rsidRPr="005E7B1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http://znanium.com/bookread2.php?book=366772#</w:t>
            </w:r>
          </w:p>
          <w:p w:rsidR="00694F68" w:rsidRPr="005E7B18" w:rsidRDefault="002D5E28" w:rsidP="006700A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Кубарко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И. Нормальная физиология. Ч. 1 [Электронный ресурс]</w:t>
            </w:r>
            <w:proofErr w:type="gram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В 2 ч.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Кубарко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, А.А. Семенович, В.А.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А.И.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Кубарко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. – Минск: </w:t>
            </w:r>
            <w:proofErr w:type="spellStart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школа, 2013. – 542 с. 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E7B1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http://znanium.com/bookread2.php?book=509328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8EA" w:rsidRPr="00B97EA7" w:rsidRDefault="007958EA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5E7B18">
              <w:rPr>
                <w:rFonts w:ascii="Times New Roman" w:hAnsi="Times New Roman" w:cs="Times New Roman"/>
                <w:b/>
              </w:rPr>
              <w:lastRenderedPageBreak/>
              <w:t>Психофизиологические механизмы адаптации</w:t>
            </w:r>
          </w:p>
        </w:tc>
        <w:tc>
          <w:tcPr>
            <w:tcW w:w="6911" w:type="dxa"/>
          </w:tcPr>
          <w:p w:rsidR="00B97EA7" w:rsidRPr="005E7B18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5E7B18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8B7C9D" w:rsidRPr="005E7B18" w:rsidRDefault="0017061E" w:rsidP="006700A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anchor="none" w:history="1">
              <w:r w:rsidR="001E4F9D" w:rsidRPr="005E7B18">
                <w:rPr>
                  <w:rFonts w:ascii="Times New Roman" w:hAnsi="Times New Roman" w:cs="Times New Roman"/>
                  <w:sz w:val="24"/>
                  <w:szCs w:val="24"/>
                </w:rPr>
                <w:t>Лысова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1E4F9D" w:rsidRPr="005E7B18">
                <w:rPr>
                  <w:rFonts w:ascii="Times New Roman" w:hAnsi="Times New Roman" w:cs="Times New Roman"/>
                  <w:sz w:val="24"/>
                  <w:szCs w:val="24"/>
                </w:rPr>
                <w:t> Н. Ф.</w:t>
              </w:r>
            </w:hyperlink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анатомия и физиология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Н.Ф. Лысова, Р.И. </w:t>
            </w:r>
            <w:proofErr w:type="spellStart"/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>. - М.: НИЦ ИНФРА-М, 201</w:t>
            </w:r>
            <w:r w:rsidR="003A4F23" w:rsidRPr="005E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4F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. - 352 с. 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83" w:history="1">
              <w:r w:rsidR="008B7C9D" w:rsidRPr="005E7B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http://znanium.com/bookread2.php?book=556882</w:t>
              </w:r>
            </w:hyperlink>
          </w:p>
          <w:p w:rsidR="00BF7E2A" w:rsidRPr="005E7B18" w:rsidRDefault="0017061E" w:rsidP="006700A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anchor="none" w:history="1">
              <w:r w:rsidR="008B7C9D" w:rsidRPr="005E7B18">
                <w:rPr>
                  <w:rFonts w:ascii="Times New Roman" w:hAnsi="Times New Roman" w:cs="Times New Roman"/>
                  <w:sz w:val="24"/>
                  <w:szCs w:val="24"/>
                </w:rPr>
                <w:t>Кривощеков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B7C9D" w:rsidRPr="005E7B18">
                <w:rPr>
                  <w:rFonts w:ascii="Times New Roman" w:hAnsi="Times New Roman" w:cs="Times New Roman"/>
                  <w:sz w:val="24"/>
                  <w:szCs w:val="24"/>
                </w:rPr>
                <w:t> С. Г.</w:t>
              </w:r>
            </w:hyperlink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Психофизиология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Кривощеков, Р.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8B7C9D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2015. - 249 с. </w:t>
            </w:r>
            <w:hyperlink r:id="rId85" w:history="1">
              <w:r w:rsidR="00BF7E2A" w:rsidRPr="005E7B18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http://znanium.com/bookread2.php?book=451796#</w:t>
              </w:r>
            </w:hyperlink>
            <w:r w:rsidR="00C25BFB" w:rsidRPr="005E7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E2A" w:rsidRPr="005E7B18" w:rsidRDefault="0017061E" w:rsidP="006700A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none" w:history="1">
              <w:r w:rsidR="00BF7E2A" w:rsidRPr="005E7B18">
                <w:rPr>
                  <w:rFonts w:ascii="Times New Roman" w:hAnsi="Times New Roman" w:cs="Times New Roman"/>
                  <w:sz w:val="24"/>
                  <w:szCs w:val="24"/>
                </w:rPr>
                <w:t>Хрусталева</w:t>
              </w:r>
              <w:r w:rsidR="005E7B18" w:rsidRPr="005E7B1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BF7E2A" w:rsidRPr="005E7B18">
                <w:rPr>
                  <w:rFonts w:ascii="Times New Roman" w:hAnsi="Times New Roman" w:cs="Times New Roman"/>
                  <w:sz w:val="24"/>
                  <w:szCs w:val="24"/>
                </w:rPr>
                <w:t> Н. С.</w:t>
              </w:r>
            </w:hyperlink>
            <w:r w:rsidR="00BF7E2A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кризисных и экстремальных ситуаций: индивидуальные жизненные кризисы; агрессия и экстремизм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5E7B18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2A" w:rsidRPr="005E7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F7E2A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Хрусталева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2A" w:rsidRPr="005E7B18">
              <w:rPr>
                <w:rFonts w:ascii="Times New Roman" w:hAnsi="Times New Roman" w:cs="Times New Roman"/>
                <w:sz w:val="24"/>
                <w:szCs w:val="24"/>
              </w:rPr>
              <w:t>С. - СПб:</w:t>
            </w:r>
            <w:r w:rsidR="005E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2A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СПбГУ, 2016. - 445 с. </w:t>
            </w:r>
            <w:r w:rsidR="005E7B18" w:rsidRPr="005E7B1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BF7E2A" w:rsidRPr="005E7B1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http://znanium.com/bookread2.php?book=940991#.</w:t>
            </w:r>
          </w:p>
          <w:p w:rsidR="001E4F9D" w:rsidRPr="00B97EA7" w:rsidRDefault="001E4F9D" w:rsidP="001E4F9D">
            <w:pPr>
              <w:tabs>
                <w:tab w:val="left" w:pos="1410"/>
              </w:tabs>
              <w:rPr>
                <w:i/>
              </w:rPr>
            </w:pPr>
          </w:p>
          <w:p w:rsidR="00B97EA7" w:rsidRPr="00BB1D22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BB1D22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694F68" w:rsidRPr="00BB1D22" w:rsidRDefault="00481255" w:rsidP="006700A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Прищепа, И.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М. Нейрофизиология [Электронный ресурс] : учеб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И.М. Прищепа, И.И. Ефременко. – Минск: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., 2013. – 285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BB1D22" w:rsidRPr="005E7B1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http://znanium.com/bookread2.php?book=509092.</w:t>
            </w:r>
          </w:p>
          <w:p w:rsidR="000C4B42" w:rsidRPr="00BB1D22" w:rsidRDefault="0017061E" w:rsidP="006700A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none" w:history="1">
              <w:r w:rsidR="00694F68" w:rsidRPr="00BB1D22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694F68" w:rsidRPr="00BB1D22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694F68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Физиологические основы психической деятельности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F68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94F68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Р.И. </w:t>
            </w:r>
            <w:proofErr w:type="spellStart"/>
            <w:r w:rsidR="00694F68" w:rsidRPr="00BB1D22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694F68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С.Г. Кривощеков. - М.: НИЦ ИНФРА-М, 2013. - 192 с. </w:t>
            </w:r>
            <w:hyperlink r:id="rId88" w:history="1">
              <w:r w:rsidR="000C4B42" w:rsidRPr="00BB1D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http://znanium.com/bookread2.php?book=366772#</w:t>
              </w:r>
            </w:hyperlink>
          </w:p>
          <w:p w:rsidR="008E44E2" w:rsidRPr="00BB1D22" w:rsidRDefault="0017061E" w:rsidP="006700A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none" w:history="1">
              <w:r w:rsidR="000C4B42" w:rsidRPr="00BB1D22">
                <w:rPr>
                  <w:rFonts w:ascii="Times New Roman" w:hAnsi="Times New Roman" w:cs="Times New Roman"/>
                  <w:sz w:val="24"/>
                  <w:szCs w:val="24"/>
                </w:rPr>
                <w:t>Айзман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0C4B42" w:rsidRPr="00BB1D22">
                <w:rPr>
                  <w:rFonts w:ascii="Times New Roman" w:hAnsi="Times New Roman" w:cs="Times New Roman"/>
                  <w:sz w:val="24"/>
                  <w:szCs w:val="24"/>
                </w:rPr>
                <w:t> Р. И.</w:t>
              </w:r>
            </w:hyperlink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 человека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Р.И. </w:t>
            </w:r>
            <w:proofErr w:type="spellStart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Н.П. </w:t>
            </w:r>
            <w:proofErr w:type="spellStart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>Абаскалова</w:t>
            </w:r>
            <w:proofErr w:type="spellEnd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Н.С. </w:t>
            </w:r>
            <w:proofErr w:type="spellStart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>Шуленина</w:t>
            </w:r>
            <w:proofErr w:type="spellEnd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доп. и </w:t>
            </w:r>
            <w:proofErr w:type="spellStart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C4B42" w:rsidRPr="00BB1D22">
              <w:rPr>
                <w:rFonts w:ascii="Times New Roman" w:hAnsi="Times New Roman" w:cs="Times New Roman"/>
                <w:sz w:val="24"/>
                <w:szCs w:val="24"/>
              </w:rPr>
              <w:t>. - М.: НИЦ ИНФРА-М, 2015. - 432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http://znanium.com/bookread2.php?book=429943.</w:t>
            </w:r>
          </w:p>
          <w:p w:rsidR="00BA46FF" w:rsidRPr="00BB1D22" w:rsidRDefault="0017061E" w:rsidP="006700A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none" w:history="1">
              <w:r w:rsidR="00FF0510" w:rsidRPr="00BB1D22">
                <w:rPr>
                  <w:rFonts w:ascii="Times New Roman" w:hAnsi="Times New Roman" w:cs="Times New Roman"/>
                  <w:sz w:val="24"/>
                  <w:szCs w:val="24"/>
                </w:rPr>
                <w:t>Абаскалова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FF0510" w:rsidRPr="00BB1D22">
                <w:rPr>
                  <w:rFonts w:ascii="Times New Roman" w:hAnsi="Times New Roman" w:cs="Times New Roman"/>
                  <w:sz w:val="24"/>
                  <w:szCs w:val="24"/>
                </w:rPr>
                <w:t> Н. П.</w:t>
              </w:r>
            </w:hyperlink>
            <w:r w:rsidR="008E44E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здоровья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ос. / Н.П. </w:t>
            </w:r>
            <w:proofErr w:type="spellStart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Абаскалова</w:t>
            </w:r>
            <w:proofErr w:type="spellEnd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и др.; Отв. ред. Р.И. </w:t>
            </w:r>
            <w:proofErr w:type="spellStart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F051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2015. - 351 с </w:t>
            </w:r>
            <w:hyperlink r:id="rId91" w:history="1">
              <w:r w:rsidR="00BA46FF" w:rsidRPr="00BB1D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http://znanium.com/bookread2.php?book=429950#</w:t>
              </w:r>
            </w:hyperlink>
          </w:p>
          <w:p w:rsidR="00BA46FF" w:rsidRPr="00BB1D22" w:rsidRDefault="0017061E" w:rsidP="006700A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none" w:history="1">
              <w:r w:rsidR="00BA46FF" w:rsidRPr="00BB1D22">
                <w:rPr>
                  <w:rFonts w:ascii="Times New Roman" w:hAnsi="Times New Roman" w:cs="Times New Roman"/>
                  <w:sz w:val="24"/>
                  <w:szCs w:val="24"/>
                </w:rPr>
                <w:t>Берсудский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BA46FF" w:rsidRPr="00BB1D22">
                <w:rPr>
                  <w:rFonts w:ascii="Times New Roman" w:hAnsi="Times New Roman" w:cs="Times New Roman"/>
                  <w:sz w:val="24"/>
                  <w:szCs w:val="24"/>
                </w:rPr>
                <w:t> С. О.</w:t>
              </w:r>
            </w:hyperlink>
            <w:r w:rsidR="00BA46FF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Патологическая физиология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6FF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46FF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BA46FF" w:rsidRPr="00BB1D22">
              <w:rPr>
                <w:rFonts w:ascii="Times New Roman" w:hAnsi="Times New Roman" w:cs="Times New Roman"/>
                <w:sz w:val="24"/>
                <w:szCs w:val="24"/>
              </w:rPr>
              <w:t>Берсудский</w:t>
            </w:r>
            <w:proofErr w:type="spellEnd"/>
            <w:r w:rsidR="00BA46FF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С. О., Маслякова Г. Н., Моргунова В. М. и др. - М.: НИЦ ИНФРА-М, 2016. - 639 с. </w:t>
            </w:r>
            <w:hyperlink r:id="rId93" w:history="1">
              <w:r w:rsidR="00BF7E2A" w:rsidRPr="00BB1D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http://znanium.com/bookread2.php?book=485770#</w:t>
              </w:r>
            </w:hyperlink>
            <w:r w:rsidR="00BF7E2A"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F68" w:rsidRPr="00B97EA7" w:rsidRDefault="00694F68" w:rsidP="00D71BA3">
            <w:pPr>
              <w:rPr>
                <w:i/>
              </w:rPr>
            </w:pP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BB1D22">
              <w:rPr>
                <w:rFonts w:ascii="Times New Roman" w:hAnsi="Times New Roman" w:cs="Times New Roman"/>
                <w:b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6911" w:type="dxa"/>
          </w:tcPr>
          <w:p w:rsidR="00B97EA7" w:rsidRPr="00BB1D22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BB1D22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F951EE" w:rsidRPr="00BB1D22" w:rsidRDefault="0017061E" w:rsidP="006700A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none" w:history="1">
              <w:r w:rsidR="00F951EE" w:rsidRPr="00BB1D22">
                <w:rPr>
                  <w:rFonts w:ascii="Times New Roman" w:hAnsi="Times New Roman" w:cs="Times New Roman"/>
                  <w:sz w:val="24"/>
                  <w:szCs w:val="24"/>
                </w:rPr>
                <w:t>Герасимов</w:t>
              </w:r>
              <w:r w:rsidR="00BB1D22" w:rsidRPr="00BB1D22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F951EE" w:rsidRPr="00BB1D22">
                <w:rPr>
                  <w:rFonts w:ascii="Times New Roman" w:hAnsi="Times New Roman" w:cs="Times New Roman"/>
                  <w:sz w:val="24"/>
                  <w:szCs w:val="24"/>
                </w:rPr>
                <w:t> Б. И.</w:t>
              </w:r>
            </w:hyperlink>
            <w:r w:rsidR="00F951E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Основы научных исследований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EE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51E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Герасимов Б. И., Дробышева В. В., Злобина Н. В., </w:t>
            </w:r>
            <w:proofErr w:type="spellStart"/>
            <w:r w:rsidR="00F951EE" w:rsidRPr="00BB1D22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="00F951E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67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F951E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http://znanium.com/bookread2.php?book=509723</w:t>
            </w:r>
          </w:p>
          <w:p w:rsidR="00F951EE" w:rsidRPr="00BB1D22" w:rsidRDefault="0012390F" w:rsidP="006700A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Осипов, Г. В. Социология науки и образования. Интеграция университетской науки и производства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В. Осипов, Ф. Э.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Шереги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2018. — 362 с. </w:t>
            </w:r>
            <w:proofErr w:type="gramStart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95" w:anchor="page/1" w:history="1">
              <w:r w:rsidRPr="00BB1D2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https://www.biblio-online.ru/viewer/A186F61D-D328-4BE7-A88C-AF48480F5284#page/1</w:t>
              </w:r>
            </w:hyperlink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0F" w:rsidRDefault="0012390F" w:rsidP="006700A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Осипов, Г. В. Социология науки и образования. Экономические стимулы университетской науки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В. Осипов, М. Н.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2018. — 350 с.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6" w:anchor="page/1" w:history="1">
              <w:r w:rsidR="00BB1D22" w:rsidRPr="00540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https://www.biblio-online.ru/viewer/3174BFAF-880D-4850-AD91-2F4069176430#page/1</w:t>
              </w:r>
            </w:hyperlink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D22" w:rsidRPr="00BB1D22" w:rsidRDefault="00BB1D22" w:rsidP="00BB1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A7" w:rsidRPr="00BB1D22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BB1D22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6700AA" w:rsidRDefault="00CB2674" w:rsidP="006700A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Д. Кравцова, А. Н.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 – Красноярск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 ун-т, 2014. – 168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7" w:history="1">
              <w:r w:rsidR="00F951EE" w:rsidRPr="00BB1D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http://znanium.com/bookread2.php?book=507377#</w:t>
              </w:r>
            </w:hyperlink>
          </w:p>
          <w:p w:rsidR="00F951EE" w:rsidRPr="006700AA" w:rsidRDefault="0017061E" w:rsidP="006700A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none" w:history="1">
              <w:r w:rsidR="00F951EE" w:rsidRPr="006700AA">
                <w:rPr>
                  <w:rFonts w:ascii="Times New Roman" w:hAnsi="Times New Roman" w:cs="Times New Roman"/>
                  <w:sz w:val="24"/>
                  <w:szCs w:val="24"/>
                </w:rPr>
                <w:t>Космин</w:t>
              </w:r>
              <w:r w:rsidR="00BB1D22" w:rsidRPr="006700A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F951EE" w:rsidRPr="006700AA">
                <w:rPr>
                  <w:rFonts w:ascii="Times New Roman" w:hAnsi="Times New Roman" w:cs="Times New Roman"/>
                  <w:sz w:val="24"/>
                  <w:szCs w:val="24"/>
                </w:rPr>
                <w:t> В. В.</w:t>
              </w:r>
            </w:hyperlink>
            <w:r w:rsidR="0012390F" w:rsidRPr="0067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EE" w:rsidRPr="006700AA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(Общий курс)</w:t>
            </w:r>
            <w:r w:rsidR="00BB1D22" w:rsidRPr="006700A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BB1D22" w:rsidRPr="0067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EE" w:rsidRPr="00670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51EE" w:rsidRPr="006700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F951EE" w:rsidRPr="006700AA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F951EE" w:rsidRPr="006700AA">
              <w:rPr>
                <w:rFonts w:ascii="Times New Roman" w:hAnsi="Times New Roman" w:cs="Times New Roman"/>
                <w:sz w:val="24"/>
                <w:szCs w:val="24"/>
              </w:rPr>
              <w:t xml:space="preserve"> В. В. - М.: ИЦ РИОР, НИЦ ИНФРА-М, 2016. - 214 с. </w:t>
            </w:r>
            <w:r w:rsidR="00BB1D22" w:rsidRPr="006700AA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9" w:history="1">
              <w:r w:rsidR="002D5E28" w:rsidRPr="006700AA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="0012390F" w:rsidRPr="00670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E28" w:rsidRPr="0012390F" w:rsidRDefault="002D5E28" w:rsidP="006700AA">
            <w:pPr>
              <w:pStyle w:val="a5"/>
              <w:numPr>
                <w:ilvl w:val="0"/>
                <w:numId w:val="27"/>
              </w:numPr>
              <w:jc w:val="both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В. А. Методология научных исследований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 — М. : Издательство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, 2018. — 324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ежим доступа: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 https://biblio-online.ru/viewer/8600D715-1FEB-4159-A50C-F939A48BE9C1#/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EA7" w:rsidTr="00971E97">
        <w:tc>
          <w:tcPr>
            <w:tcW w:w="2660" w:type="dxa"/>
          </w:tcPr>
          <w:p w:rsidR="00B97EA7" w:rsidRDefault="00B97EA7">
            <w:r w:rsidRPr="00BB1D22">
              <w:rPr>
                <w:rFonts w:ascii="Times New Roman" w:hAnsi="Times New Roman" w:cs="Times New Roman"/>
                <w:b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6911" w:type="dxa"/>
          </w:tcPr>
          <w:p w:rsidR="00B97EA7" w:rsidRPr="00BB1D22" w:rsidRDefault="00B97EA7" w:rsidP="00D71BA3">
            <w:pPr>
              <w:rPr>
                <w:rFonts w:ascii="Times New Roman" w:hAnsi="Times New Roman" w:cs="Times New Roman"/>
                <w:i/>
              </w:rPr>
            </w:pPr>
            <w:r w:rsidRPr="00BB1D22">
              <w:rPr>
                <w:rFonts w:ascii="Times New Roman" w:hAnsi="Times New Roman" w:cs="Times New Roman"/>
                <w:i/>
              </w:rPr>
              <w:t>Основная литература:</w:t>
            </w:r>
          </w:p>
          <w:p w:rsidR="006E637F" w:rsidRPr="00BB1D22" w:rsidRDefault="0017061E" w:rsidP="006700A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none" w:history="1">
              <w:r w:rsidR="00583D60" w:rsidRPr="00BB1D22">
                <w:rPr>
                  <w:rFonts w:ascii="Times New Roman" w:hAnsi="Times New Roman" w:cs="Times New Roman"/>
                  <w:sz w:val="24"/>
                  <w:szCs w:val="24"/>
                </w:rPr>
                <w:t>Козлов</w:t>
              </w:r>
              <w:r w:rsidR="00BB1D22" w:rsidRPr="00BB1D2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583D60" w:rsidRPr="00BB1D22">
                <w:rPr>
                  <w:rFonts w:ascii="Times New Roman" w:hAnsi="Times New Roman" w:cs="Times New Roman"/>
                  <w:sz w:val="24"/>
                  <w:szCs w:val="24"/>
                </w:rPr>
                <w:t> А. Ю.</w:t>
              </w:r>
            </w:hyperlink>
            <w:r w:rsidR="00583D6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Статистический анализ данных в MS </w:t>
            </w:r>
            <w:proofErr w:type="spellStart"/>
            <w:r w:rsidR="00583D60" w:rsidRPr="00BB1D2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B1D2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BB1D22" w:rsidRPr="00D71B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D60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83D60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А.Ю. Козлов, В.С. </w:t>
            </w:r>
            <w:proofErr w:type="spellStart"/>
            <w:r w:rsidR="00583D60" w:rsidRPr="00BB1D22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="00583D60" w:rsidRPr="00BB1D22">
              <w:rPr>
                <w:rFonts w:ascii="Times New Roman" w:hAnsi="Times New Roman" w:cs="Times New Roman"/>
                <w:sz w:val="24"/>
                <w:szCs w:val="24"/>
              </w:rPr>
              <w:t>, В.Ф. Шишов. - М.: ИНФРА-М, 2017. - 320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E6287C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="006E637F" w:rsidRPr="00BB1D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http://znanium.com/bookread2.php?book=858510</w:t>
              </w:r>
            </w:hyperlink>
            <w:r w:rsidR="009708AD"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5AE" w:rsidRPr="00BB1D22" w:rsidRDefault="0017061E" w:rsidP="006700A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none" w:history="1">
              <w:r w:rsidR="006E637F" w:rsidRPr="00BB1D22">
                <w:rPr>
                  <w:rFonts w:ascii="Times New Roman" w:hAnsi="Times New Roman" w:cs="Times New Roman"/>
                  <w:sz w:val="24"/>
                  <w:szCs w:val="24"/>
                </w:rPr>
                <w:t>Лемешко</w:t>
              </w:r>
              <w:r w:rsidR="00BB1D22" w:rsidRPr="00BB1D2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6E637F" w:rsidRPr="00BB1D22">
                <w:rPr>
                  <w:rFonts w:ascii="Times New Roman" w:hAnsi="Times New Roman" w:cs="Times New Roman"/>
                  <w:sz w:val="24"/>
                  <w:szCs w:val="24"/>
                </w:rPr>
                <w:t>Б. Ю.</w:t>
              </w:r>
            </w:hyperlink>
            <w:r w:rsidR="006E637F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37F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/ Б.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37F" w:rsidRPr="00BB1D22">
              <w:rPr>
                <w:rFonts w:ascii="Times New Roman" w:hAnsi="Times New Roman" w:cs="Times New Roman"/>
                <w:sz w:val="24"/>
                <w:szCs w:val="24"/>
              </w:rPr>
              <w:t>Ю. Лемешко,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37F" w:rsidRPr="00BB1D22">
              <w:rPr>
                <w:rFonts w:ascii="Times New Roman" w:hAnsi="Times New Roman" w:cs="Times New Roman"/>
                <w:sz w:val="24"/>
                <w:szCs w:val="24"/>
              </w:rPr>
              <w:t>Б. Лемешко, С.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37F" w:rsidRPr="00BB1D22">
              <w:rPr>
                <w:rFonts w:ascii="Times New Roman" w:hAnsi="Times New Roman" w:cs="Times New Roman"/>
                <w:sz w:val="24"/>
                <w:szCs w:val="24"/>
              </w:rPr>
              <w:t>Н. Постовалов и др. - М.: НИЦ ИНФРА-М, 2015. - 890 с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6E637F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="002B75AE" w:rsidRPr="00BB1D2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</w:p>
          <w:p w:rsidR="00583D60" w:rsidRDefault="0017061E" w:rsidP="006700A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none" w:history="1">
              <w:r w:rsidR="002B75AE" w:rsidRPr="00BB1D22">
                <w:rPr>
                  <w:rFonts w:ascii="Times New Roman" w:hAnsi="Times New Roman" w:cs="Times New Roman"/>
                  <w:sz w:val="24"/>
                  <w:szCs w:val="24"/>
                </w:rPr>
                <w:t>Кулаичев</w:t>
              </w:r>
              <w:r w:rsidR="00BB1D22" w:rsidRPr="00BB1D22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2B75AE" w:rsidRPr="00BB1D22">
                <w:rPr>
                  <w:rFonts w:ascii="Times New Roman" w:hAnsi="Times New Roman" w:cs="Times New Roman"/>
                  <w:sz w:val="24"/>
                  <w:szCs w:val="24"/>
                </w:rPr>
                <w:t> А. П.</w:t>
              </w:r>
            </w:hyperlink>
            <w:r w:rsidR="002B75A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комплексного анализа данных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B75AE" w:rsidRPr="00BB1D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5AE" w:rsidRPr="00BB1D22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="002B75A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А.П., 4-е изд., </w:t>
            </w:r>
            <w:proofErr w:type="spellStart"/>
            <w:r w:rsidR="002B75AE" w:rsidRPr="00BB1D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75AE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2017. - 511 с. </w:t>
            </w:r>
            <w:r w:rsidR="00BB1D22"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05" w:history="1">
              <w:r w:rsidR="00BB1D22" w:rsidRPr="00540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  <w:r w:rsid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D22" w:rsidRPr="00BB1D22" w:rsidRDefault="00BB1D22" w:rsidP="00BB1D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60" w:rsidRDefault="00B97EA7" w:rsidP="00BB1D22">
            <w:pPr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BB1D22">
              <w:rPr>
                <w:rFonts w:ascii="Times New Roman" w:hAnsi="Times New Roman" w:cs="Times New Roman"/>
                <w:i/>
              </w:rPr>
              <w:t>Дополнительная литература:</w:t>
            </w:r>
          </w:p>
          <w:p w:rsidR="002B75AE" w:rsidRPr="00BB1D22" w:rsidRDefault="009708AD" w:rsidP="006700A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Н. И. Теория планирования эксперимента и анализ статистических данных </w:t>
            </w:r>
            <w:r w:rsidR="0017061E" w:rsidRPr="00BB1D2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, 2018. — 495 с.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 : </w:t>
            </w: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anchor="page/1" w:history="1">
              <w:r w:rsidRPr="00BB1D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https://biblio-online.ru/viewer/5C45231A-3D80-4AEE-B267-011D9B22671B#page/1</w:t>
              </w:r>
            </w:hyperlink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8AD" w:rsidRPr="00BB1D22" w:rsidRDefault="002B75AE" w:rsidP="006700A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Черткова, Е. А. Статистика. Автоматизация обработки информации</w:t>
            </w:r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Черткова. — 2-е изд.,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, 2018. — 195 с. </w:t>
            </w:r>
            <w:hyperlink r:id="rId107" w:anchor="page/1" w:history="1">
              <w:r w:rsidRPr="00BB1D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https://biblio-online.ru/viewer/0CBA0F5B-1227-46F3-8C8E-D9BAB4AC306A#page/1</w:t>
              </w:r>
            </w:hyperlink>
            <w:r w:rsidR="00BB1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5AE" w:rsidRPr="00BB1D22" w:rsidRDefault="002B75AE" w:rsidP="006700A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 Статистика. Расчеты в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proofErr w:type="gram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B1D22">
              <w:rPr>
                <w:rFonts w:ascii="Times New Roman" w:hAnsi="Times New Roman" w:cs="Times New Roman"/>
                <w:sz w:val="24"/>
                <w:szCs w:val="24"/>
              </w:rPr>
              <w:t>, 2018. — 353 с. https://biblio-online.ru/viewer/A518BFC0-B182-4ACA-9BE4-45240807598F#page/1</w:t>
            </w:r>
            <w:r w:rsidR="00170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83D60" w:rsidRPr="00B97EA7" w:rsidRDefault="00583D60" w:rsidP="00D71BA3">
            <w:pPr>
              <w:rPr>
                <w:i/>
              </w:rPr>
            </w:pPr>
          </w:p>
        </w:tc>
      </w:tr>
    </w:tbl>
    <w:p w:rsidR="00D71BA3" w:rsidRDefault="00D71BA3"/>
    <w:sectPr w:rsidR="00D7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1C"/>
    <w:multiLevelType w:val="hybridMultilevel"/>
    <w:tmpl w:val="7684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B05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AE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36FC"/>
    <w:multiLevelType w:val="hybridMultilevel"/>
    <w:tmpl w:val="2514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A7D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708DE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3106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0835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42C03"/>
    <w:multiLevelType w:val="hybridMultilevel"/>
    <w:tmpl w:val="B4CEF1DE"/>
    <w:lvl w:ilvl="0" w:tplc="82A68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B5F06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23DBD"/>
    <w:multiLevelType w:val="hybridMultilevel"/>
    <w:tmpl w:val="75FA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F40DE"/>
    <w:multiLevelType w:val="hybridMultilevel"/>
    <w:tmpl w:val="97EC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73209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64866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4947"/>
    <w:multiLevelType w:val="hybridMultilevel"/>
    <w:tmpl w:val="B764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820CC"/>
    <w:multiLevelType w:val="hybridMultilevel"/>
    <w:tmpl w:val="B4CEF1DE"/>
    <w:lvl w:ilvl="0" w:tplc="82A68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636DB"/>
    <w:multiLevelType w:val="hybridMultilevel"/>
    <w:tmpl w:val="629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21B2D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C7FA0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3845"/>
    <w:multiLevelType w:val="hybridMultilevel"/>
    <w:tmpl w:val="F086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F3DCD"/>
    <w:multiLevelType w:val="hybridMultilevel"/>
    <w:tmpl w:val="52CE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D0652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45D4E"/>
    <w:multiLevelType w:val="hybridMultilevel"/>
    <w:tmpl w:val="B4CEF1DE"/>
    <w:lvl w:ilvl="0" w:tplc="82A68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30B8E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84844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842C4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036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D74C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B2C1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7"/>
  </w:num>
  <w:num w:numId="5">
    <w:abstractNumId w:val="27"/>
  </w:num>
  <w:num w:numId="6">
    <w:abstractNumId w:val="0"/>
  </w:num>
  <w:num w:numId="7">
    <w:abstractNumId w:val="16"/>
  </w:num>
  <w:num w:numId="8">
    <w:abstractNumId w:val="14"/>
  </w:num>
  <w:num w:numId="9">
    <w:abstractNumId w:val="10"/>
  </w:num>
  <w:num w:numId="10">
    <w:abstractNumId w:val="20"/>
  </w:num>
  <w:num w:numId="11">
    <w:abstractNumId w:val="24"/>
  </w:num>
  <w:num w:numId="12">
    <w:abstractNumId w:val="13"/>
  </w:num>
  <w:num w:numId="13">
    <w:abstractNumId w:val="4"/>
  </w:num>
  <w:num w:numId="14">
    <w:abstractNumId w:val="22"/>
  </w:num>
  <w:num w:numId="15">
    <w:abstractNumId w:val="11"/>
  </w:num>
  <w:num w:numId="16">
    <w:abstractNumId w:val="21"/>
  </w:num>
  <w:num w:numId="17">
    <w:abstractNumId w:val="3"/>
  </w:num>
  <w:num w:numId="18">
    <w:abstractNumId w:val="23"/>
  </w:num>
  <w:num w:numId="19">
    <w:abstractNumId w:val="15"/>
  </w:num>
  <w:num w:numId="20">
    <w:abstractNumId w:val="8"/>
  </w:num>
  <w:num w:numId="21">
    <w:abstractNumId w:val="2"/>
  </w:num>
  <w:num w:numId="22">
    <w:abstractNumId w:val="9"/>
  </w:num>
  <w:num w:numId="23">
    <w:abstractNumId w:val="29"/>
  </w:num>
  <w:num w:numId="24">
    <w:abstractNumId w:val="19"/>
  </w:num>
  <w:num w:numId="25">
    <w:abstractNumId w:val="18"/>
  </w:num>
  <w:num w:numId="26">
    <w:abstractNumId w:val="28"/>
  </w:num>
  <w:num w:numId="27">
    <w:abstractNumId w:val="6"/>
  </w:num>
  <w:num w:numId="28">
    <w:abstractNumId w:val="25"/>
  </w:num>
  <w:num w:numId="29">
    <w:abstractNumId w:val="5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38"/>
    <w:rsid w:val="00014024"/>
    <w:rsid w:val="00021645"/>
    <w:rsid w:val="00035D51"/>
    <w:rsid w:val="000C4B42"/>
    <w:rsid w:val="000E69FC"/>
    <w:rsid w:val="0012390F"/>
    <w:rsid w:val="0017061E"/>
    <w:rsid w:val="001E4F9D"/>
    <w:rsid w:val="00253F5F"/>
    <w:rsid w:val="00271ADD"/>
    <w:rsid w:val="002B75AE"/>
    <w:rsid w:val="002D5E28"/>
    <w:rsid w:val="00367E62"/>
    <w:rsid w:val="003A4F23"/>
    <w:rsid w:val="003D162F"/>
    <w:rsid w:val="003D4C5F"/>
    <w:rsid w:val="00481255"/>
    <w:rsid w:val="004E4E4C"/>
    <w:rsid w:val="00583D60"/>
    <w:rsid w:val="005E7B18"/>
    <w:rsid w:val="006700AA"/>
    <w:rsid w:val="00694F68"/>
    <w:rsid w:val="006E637F"/>
    <w:rsid w:val="00732503"/>
    <w:rsid w:val="007758E5"/>
    <w:rsid w:val="007958EA"/>
    <w:rsid w:val="007C3A45"/>
    <w:rsid w:val="008018D0"/>
    <w:rsid w:val="00853811"/>
    <w:rsid w:val="00885750"/>
    <w:rsid w:val="008A0401"/>
    <w:rsid w:val="008B7C9D"/>
    <w:rsid w:val="008E44E2"/>
    <w:rsid w:val="00930EC3"/>
    <w:rsid w:val="009708AD"/>
    <w:rsid w:val="00971E97"/>
    <w:rsid w:val="00A40350"/>
    <w:rsid w:val="00A504A1"/>
    <w:rsid w:val="00B97EA7"/>
    <w:rsid w:val="00BA46FF"/>
    <w:rsid w:val="00BB1D22"/>
    <w:rsid w:val="00BF7E2A"/>
    <w:rsid w:val="00C21799"/>
    <w:rsid w:val="00C226ED"/>
    <w:rsid w:val="00C25BFB"/>
    <w:rsid w:val="00C522DD"/>
    <w:rsid w:val="00CB2674"/>
    <w:rsid w:val="00CF4165"/>
    <w:rsid w:val="00D45780"/>
    <w:rsid w:val="00D71BA3"/>
    <w:rsid w:val="00D7226F"/>
    <w:rsid w:val="00D91718"/>
    <w:rsid w:val="00DB4289"/>
    <w:rsid w:val="00E6287C"/>
    <w:rsid w:val="00EE6A38"/>
    <w:rsid w:val="00F951EE"/>
    <w:rsid w:val="00F9576F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0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A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1A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0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A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1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21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42" Type="http://schemas.openxmlformats.org/officeDocument/2006/relationships/hyperlink" Target="http://znanium.com/bookread2.php?book=753361" TargetMode="External"/><Relationship Id="rId47" Type="http://schemas.openxmlformats.org/officeDocument/2006/relationships/hyperlink" Target="http://znanium.com/catalog.php?bookinfo=344375" TargetMode="External"/><Relationship Id="rId63" Type="http://schemas.openxmlformats.org/officeDocument/2006/relationships/hyperlink" Target="http://znanium.com/catalog.php?item=booksearch&amp;code=%D0%BF%D0%B5%D0%B4%D0%B0%D0%B3%D0%BE%D0%B3%D0%B8%D1%87%D0%B5%D1%81%D0%BA%D0%B8%D0%B5%20%D1%82%D0%B5%D1%85%D0%BD%D0%BE%D0%BB%D0%BE%D0%B3%D0%B8%D0%B8" TargetMode="External"/><Relationship Id="rId68" Type="http://schemas.openxmlformats.org/officeDocument/2006/relationships/hyperlink" Target="http://znanium.com/bookread2.php?book=520132" TargetMode="External"/><Relationship Id="rId84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89" Type="http://schemas.openxmlformats.org/officeDocument/2006/relationships/hyperlink" Target="http://znanium.com/catalog.php?item=booksearch&amp;code=%D0%B3%D0%BE%D0%BB%D0%BE%D0%B2%D0%BD%D0%BE%D0%B9+%D0%BC%D0%BE%D0%B7%D0%B3&amp;page=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AC3BFD4C-DF29-468A-A991-B4D139D39D14" TargetMode="External"/><Relationship Id="rId29" Type="http://schemas.openxmlformats.org/officeDocument/2006/relationships/hyperlink" Target="http://znanium.com/catalog.php?item=booksearch&amp;code=%D1%84%D0%B8%D0%B7%D0%B8%D0%BE%D0%BB%D0%BE%D0%B3%D0%B8%D1%8F+%D1%87%D0%B5%D0%BB%D0%BE%D0%B2%D0%B5%D0%BA%D0%B0&amp;page=2" TargetMode="External"/><Relationship Id="rId107" Type="http://schemas.openxmlformats.org/officeDocument/2006/relationships/hyperlink" Target="https://biblio-online.ru/viewer/0CBA0F5B-1227-46F3-8C8E-D9BAB4AC306A" TargetMode="External"/><Relationship Id="rId11" Type="http://schemas.openxmlformats.org/officeDocument/2006/relationships/hyperlink" Target="http://www.biblio-online.ru/book/28BA6339-B31C-4C8C-844B-8895985A570C" TargetMode="External"/><Relationship Id="rId24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32" Type="http://schemas.openxmlformats.org/officeDocument/2006/relationships/hyperlink" Target="http://znanium.com/catalog.php?item=booksearch&amp;code=%D0%9C%D0%B5%D1%82%D0%BE%D0%B4%D0%BE%D0%BB%D0%BE%D0%B3%D0%B8%D1%8F%20%D0%BD%D0%B0%D1%83%D1%87%D0%BD%D0%BE%D0%B3%D0%BE%20%D0%B8%D1%81%D1%81%D0%BB%D0%B5%D0%B4%D0%BE%D0%B2%D0%B0%D0%BD%D0%B8%D1%8F" TargetMode="External"/><Relationship Id="rId37" Type="http://schemas.openxmlformats.org/officeDocument/2006/relationships/hyperlink" Target="https://www.biblio-online.ru/viewer/8600D715-1FEB-4159-A50C-F939A48BE9C1" TargetMode="External"/><Relationship Id="rId40" Type="http://schemas.openxmlformats.org/officeDocument/2006/relationships/hyperlink" Target="http://znanium.com/bookread2.php?book=767830" TargetMode="External"/><Relationship Id="rId45" Type="http://schemas.openxmlformats.org/officeDocument/2006/relationships/hyperlink" Target="http://znanium.com/bookread2.php?book=509723" TargetMode="External"/><Relationship Id="rId53" Type="http://schemas.openxmlformats.org/officeDocument/2006/relationships/hyperlink" Target="http://znanium.com/catalog.php?bookinfo=193771" TargetMode="External"/><Relationship Id="rId58" Type="http://schemas.openxmlformats.org/officeDocument/2006/relationships/hyperlink" Target="http://znanium.com/catalog.php?bookinfo=753361" TargetMode="External"/><Relationship Id="rId66" Type="http://schemas.openxmlformats.org/officeDocument/2006/relationships/hyperlink" Target="http://znanium.com/bookread2.php?book=563742" TargetMode="External"/><Relationship Id="rId74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79" Type="http://schemas.openxmlformats.org/officeDocument/2006/relationships/hyperlink" Target="http://znanium.com/catalog.php?item=booksearch&amp;code=%D0%BC%D0%B5%D0%B6%D0%BF%D0%BE%D0%BB%D1%83%D1%88%D0%B0%D1%80%D0%BD%D0%B0%D1%8F%20%D0%B0%D1%81%D0%B8%D0%BC%D0%BC%D0%B5%D1%82%D1%80%D0%B8%D1%8F" TargetMode="External"/><Relationship Id="rId87" Type="http://schemas.openxmlformats.org/officeDocument/2006/relationships/hyperlink" Target="http://znanium.com/catalog.php?item=booksearch&amp;code=%D0%B3%D0%BE%D0%BB%D0%BE%D0%B2%D0%BD%D0%BE%D0%B9+%D0%BC%D0%BE%D0%B7%D0%B3&amp;page=3" TargetMode="External"/><Relationship Id="rId102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catalog.php?item=booksearch&amp;code=%D0%9F%D1%81%D0%B8%D1%85%D0%BE%D0%BB%D0%BE%D0%B3%D0%BE-%D0%BF%D0%B5%D0%B4%D0%B0%D0%B3%D0%BE%D0%B3%D0%B8%D1%87%D0%B5%D1%81%D0%BA%D0%B8%D0%B5+%D1%82%D0%B5%D1%85%D0%BD%D0%BE%D0%BB%D0%BE%D0%B3%D0%B8%D0%B8&amp;page=2" TargetMode="External"/><Relationship Id="rId82" Type="http://schemas.openxmlformats.org/officeDocument/2006/relationships/hyperlink" Target="http://znanium.com/catalog.php?item=booksearch&amp;code=%D1%84%D0%B8%D0%B7%D0%B8%D0%BE%D0%BB%D0%BE%D0%B3%D0%B8%D1%8F+%D1%87%D0%B5%D0%BB%D0%BE%D0%B2%D0%B5%D0%BA%D0%B0&amp;page=2" TargetMode="External"/><Relationship Id="rId90" Type="http://schemas.openxmlformats.org/officeDocument/2006/relationships/hyperlink" Target="http://znanium.com/catalog.php?item=booksearch&amp;code=%D0%B3%D0%BE%D0%BB%D0%BE%D0%B2%D0%BD%D0%BE%D0%B9+%D0%BC%D0%BE%D0%B7%D0%B3&amp;page=11" TargetMode="External"/><Relationship Id="rId95" Type="http://schemas.openxmlformats.org/officeDocument/2006/relationships/hyperlink" Target="https://www.biblio-online.ru/viewer/A186F61D-D328-4BE7-A88C-AF48480F5284" TargetMode="External"/><Relationship Id="rId19" Type="http://schemas.openxmlformats.org/officeDocument/2006/relationships/hyperlink" Target="https://www.biblio-online.ru/viewer/422C2241-AA19-4E7B-B702-733AACB5E538" TargetMode="External"/><Relationship Id="rId14" Type="http://schemas.openxmlformats.org/officeDocument/2006/relationships/hyperlink" Target="http://znanium.com/catalog.php?item=booksearch&amp;code=%D0%B8%D1%81%D1%82%D0%BE%D1%80%D0%B8%D1%8F%20%D0%BF%D1%81%D0%B8%D1%85%D0%BE%D0%BB%D0%BE%D0%B3%D0%B8%D0%B8" TargetMode="External"/><Relationship Id="rId22" Type="http://schemas.openxmlformats.org/officeDocument/2006/relationships/hyperlink" Target="http://znanium.com/bookread2.php?book=751616" TargetMode="External"/><Relationship Id="rId27" Type="http://schemas.openxmlformats.org/officeDocument/2006/relationships/hyperlink" Target="http://znanium.com/bookread2.php?book=451796" TargetMode="External"/><Relationship Id="rId30" Type="http://schemas.openxmlformats.org/officeDocument/2006/relationships/hyperlink" Target="http://znanium.com/bookread2.php?book=376897" TargetMode="External"/><Relationship Id="rId35" Type="http://schemas.openxmlformats.org/officeDocument/2006/relationships/hyperlink" Target="https://www.biblio-online.ru/viewer/F0FA3980-716C-49E0-81F8-9E97FEFC1F96" TargetMode="External"/><Relationship Id="rId43" Type="http://schemas.openxmlformats.org/officeDocument/2006/relationships/hyperlink" Target="https://www.biblio-online.ru/book/D88A7D29-C5B1-4642-9672-9D2D0EB39E44" TargetMode="External"/><Relationship Id="rId48" Type="http://schemas.openxmlformats.org/officeDocument/2006/relationships/hyperlink" Target="https://biblio-online.ru/viewer/A45476D8-8106-487A-BA38-2943B82B4360" TargetMode="External"/><Relationship Id="rId56" Type="http://schemas.openxmlformats.org/officeDocument/2006/relationships/hyperlink" Target="http://www.biblio-online.ru/book/A1E6B8CD-62CE-4252-BC77-27E8DE193E28" TargetMode="External"/><Relationship Id="rId64" Type="http://schemas.openxmlformats.org/officeDocument/2006/relationships/hyperlink" Target="http://znanium.com/catalog.php?item=booksearch&amp;code=%D0%9F%D1%81%D0%B8%D1%85%D0%BE%D0%BB%D0%BE%D0%B3%D0%BE-%D0%BF%D0%B5%D0%B4%D0%B0%D0%B3%D0%BE%D0%B3%D0%B8%D1%87%D0%B5%D1%81%D0%BA%D0%B8%D0%B5%20%D1%82%D0%B5%D1%85%D0%BD%D0%BE%D0%BB%D0%BE%D0%B3%D0%B8%D0%B8" TargetMode="External"/><Relationship Id="rId69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77" Type="http://schemas.openxmlformats.org/officeDocument/2006/relationships/hyperlink" Target="http://znanium.com/catalog.php?item=booksearch&amp;code=%D1%84%D0%B8%D0%B7%D0%B8%D0%BE%D0%BB%D0%BE%D0%B3%D0%B8%D1%8F+%D1%87%D0%B5%D0%BB%D0%BE%D0%B2%D0%B5%D0%BA%D0%B0&amp;page=4" TargetMode="External"/><Relationship Id="rId100" Type="http://schemas.openxmlformats.org/officeDocument/2006/relationships/hyperlink" Target="http://znanium.com/catalog.php?item=booksearch&amp;code=%D0%B0%D0%BD%D0%B0%D0%BB%D0%B8%D0%B7%20%D0%B4%D0%B0%D0%BD%D0%BD%D1%8B%D1%85" TargetMode="External"/><Relationship Id="rId105" Type="http://schemas.openxmlformats.org/officeDocument/2006/relationships/hyperlink" Target="http://znanium.com/bookread2.php?book=814362" TargetMode="External"/><Relationship Id="rId8" Type="http://schemas.openxmlformats.org/officeDocument/2006/relationships/hyperlink" Target="http://znanium.com/catalog.php?bookinfo=552959" TargetMode="External"/><Relationship Id="rId51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72" Type="http://schemas.openxmlformats.org/officeDocument/2006/relationships/hyperlink" Target="http://znanium.com/catalog.php?item=booksearch&amp;code=%D0%BC%D0%B5%D0%B6%D0%BF%D0%BE%D0%BB%D1%83%D1%88%D0%B0%D1%80%D0%BD%D0%B0%D1%8F+%D0%B0%D1%81%D0%B8%D0%BC%D0%BC%D0%B5%D1%82%D1%80%D0%B8%D1%8F&amp;page=5" TargetMode="External"/><Relationship Id="rId80" Type="http://schemas.openxmlformats.org/officeDocument/2006/relationships/hyperlink" Target="http://znanium.com/bookread2.php?book=550390" TargetMode="External"/><Relationship Id="rId85" Type="http://schemas.openxmlformats.org/officeDocument/2006/relationships/hyperlink" Target="http://znanium.com/bookread2.php?book=451796" TargetMode="External"/><Relationship Id="rId93" Type="http://schemas.openxmlformats.org/officeDocument/2006/relationships/hyperlink" Target="http://znanium.com/bookread2.php?book=485770" TargetMode="External"/><Relationship Id="rId98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24AD3C5-604D-438C-9CAF-643BA58041FD" TargetMode="External"/><Relationship Id="rId17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25" Type="http://schemas.openxmlformats.org/officeDocument/2006/relationships/hyperlink" Target="http://znanium.com/bookread2.php?book=520132" TargetMode="External"/><Relationship Id="rId33" Type="http://schemas.openxmlformats.org/officeDocument/2006/relationships/hyperlink" Target="https://www.biblio-online.ru/viewer/5EB3B996-0248-44E1-9869-E8310F70F6A5" TargetMode="External"/><Relationship Id="rId38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Relationship Id="rId46" Type="http://schemas.openxmlformats.org/officeDocument/2006/relationships/hyperlink" Target="http://znanium.com/catalog.php?item=author&amp;code=60613066-ef9e-11e3-b92a-00237dd2fde2&amp;page=1" TargetMode="External"/><Relationship Id="rId59" Type="http://schemas.openxmlformats.org/officeDocument/2006/relationships/hyperlink" Target="http://znanium.com/catalog.php?item=booksearch&amp;code=%D0%9F%D1%81%D0%B8%D1%85%D0%BE%D0%BB%D0%BE%D0%B3%D0%BE-%D0%BF%D0%B5%D0%B4%D0%B0%D0%B3%D0%BE%D0%B3%D0%B8%D1%87%D0%B5%D1%81%D0%BA%D0%B8%D0%B5%20%D1%82%D0%B5%D1%85%D0%BD%D0%BE%D0%BB%D0%BE%D0%B3%D0%B8%D0%B8" TargetMode="External"/><Relationship Id="rId67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103" Type="http://schemas.openxmlformats.org/officeDocument/2006/relationships/hyperlink" Target="http://znanium.com/bookread2.php?book=515227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biblio-online.ru/viewer/83FE1D28-0EE6-48AF-8D22-6CFD7A04C847" TargetMode="External"/><Relationship Id="rId41" Type="http://schemas.openxmlformats.org/officeDocument/2006/relationships/hyperlink" Target="https://www.biblio-online.ru/book/971E0392-1A34-4CB1-9D96-A455736D765E" TargetMode="External"/><Relationship Id="rId54" Type="http://schemas.openxmlformats.org/officeDocument/2006/relationships/hyperlink" Target="http://www.biblio-online.ru/book/2A296AFC-C411-4F1A-B055-CF2A626EA6DB" TargetMode="External"/><Relationship Id="rId62" Type="http://schemas.openxmlformats.org/officeDocument/2006/relationships/hyperlink" Target="http://znanium.com/bookread2.php?book=769208" TargetMode="External"/><Relationship Id="rId70" Type="http://schemas.openxmlformats.org/officeDocument/2006/relationships/hyperlink" Target="http://znanium.com/bookread2.php?book=451796" TargetMode="External"/><Relationship Id="rId75" Type="http://schemas.openxmlformats.org/officeDocument/2006/relationships/hyperlink" Target="http://znanium.com/bookread2.php?book=451796" TargetMode="External"/><Relationship Id="rId83" Type="http://schemas.openxmlformats.org/officeDocument/2006/relationships/hyperlink" Target="http://znanium.com/bookread2.php?book=556882" TargetMode="External"/><Relationship Id="rId88" Type="http://schemas.openxmlformats.org/officeDocument/2006/relationships/hyperlink" Target="http://znanium.com/bookread2.php?book=366772" TargetMode="External"/><Relationship Id="rId91" Type="http://schemas.openxmlformats.org/officeDocument/2006/relationships/hyperlink" Target="http://znanium.com/bookread2.php?book=429950" TargetMode="External"/><Relationship Id="rId96" Type="http://schemas.openxmlformats.org/officeDocument/2006/relationships/hyperlink" Target="https://www.biblio-online.ru/viewer/3174BFAF-880D-4850-AD91-2F40691764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518953" TargetMode="External"/><Relationship Id="rId15" Type="http://schemas.openxmlformats.org/officeDocument/2006/relationships/hyperlink" Target="http://znanium.com/bookread2.php?book=782904" TargetMode="External"/><Relationship Id="rId23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28" Type="http://schemas.openxmlformats.org/officeDocument/2006/relationships/hyperlink" Target="http://znanium.com/bookread2.php?book=508921" TargetMode="External"/><Relationship Id="rId36" Type="http://schemas.openxmlformats.org/officeDocument/2006/relationships/hyperlink" Target="https://www.biblio-online.ru/viewer/AF6C5207-BBAE-482B-B11B-F4325332A5EF" TargetMode="External"/><Relationship Id="rId49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57" Type="http://schemas.openxmlformats.org/officeDocument/2006/relationships/hyperlink" Target="http://www.biblio-online.ru/book/89C5A71F-385E-4033-9790-8997377D7528" TargetMode="External"/><Relationship Id="rId106" Type="http://schemas.openxmlformats.org/officeDocument/2006/relationships/hyperlink" Target="https://biblio-online.ru/viewer/5C45231A-3D80-4AEE-B267-011D9B22671B" TargetMode="External"/><Relationship Id="rId10" Type="http://schemas.openxmlformats.org/officeDocument/2006/relationships/hyperlink" Target="http://www.biblio-online.ru/book/B9D15C7E-6AF0-4062-9907-E7E3B12BE26" TargetMode="External"/><Relationship Id="rId31" Type="http://schemas.openxmlformats.org/officeDocument/2006/relationships/hyperlink" Target="http://znanium.com/catalog.php?item=booksearch&amp;code=%D1%84%D0%B8%D0%B7%D0%B8%D0%BE%D0%BB%D0%BE%D0%B3%D0%B8%D1%8F+%D1%87%D0%B5%D0%BB%D0%BE%D0%B2%D0%B5%D0%BA%D0%B0&amp;page=3" TargetMode="External"/><Relationship Id="rId44" Type="http://schemas.openxmlformats.org/officeDocument/2006/relationships/hyperlink" Target="http://znanium.com/bookread.php?book=415587" TargetMode="External"/><Relationship Id="rId52" Type="http://schemas.openxmlformats.org/officeDocument/2006/relationships/hyperlink" Target="http://www.biblio-online.ru/book/AF922FEB-2DC1-4864-8D5A-DE355E04F486" TargetMode="External"/><Relationship Id="rId60" Type="http://schemas.openxmlformats.org/officeDocument/2006/relationships/hyperlink" Target="http://znanium.com/bookread2.php?book=854338" TargetMode="External"/><Relationship Id="rId65" Type="http://schemas.openxmlformats.org/officeDocument/2006/relationships/hyperlink" Target="http://znanium.com/catalog.php?item=booksearch&amp;code=%D0%9F%D1%81%D0%B8%D1%85%D0%BE%D0%BB%D0%BE%D0%B3%D0%BE-%D0%BF%D0%B5%D0%B4%D0%B0%D0%B3%D0%BE%D0%B3%D0%B8%D1%87%D0%B5%D1%81%D0%BA%D0%B8%D0%B5+%D1%82%D0%B5%D1%85%D0%BD%D0%BE%D0%BB%D0%BE%D0%B3%D0%B8%D0%B8&amp;page=3" TargetMode="External"/><Relationship Id="rId73" Type="http://schemas.openxmlformats.org/officeDocument/2006/relationships/hyperlink" Target="http://znanium.com/catalog.php?item=booksearch&amp;code=%D0%B3%D0%BE%D0%BB%D0%BE%D0%B2%D0%BD%D0%BE%D0%B9+%D0%BC%D0%BE%D0%B7%D0%B3&amp;page=3" TargetMode="External"/><Relationship Id="rId78" Type="http://schemas.openxmlformats.org/officeDocument/2006/relationships/hyperlink" Target="http://znanium.com/bookread2.php?book=416718" TargetMode="External"/><Relationship Id="rId81" Type="http://schemas.openxmlformats.org/officeDocument/2006/relationships/hyperlink" Target="http://znanium.com/catalog.php?item=booksearch&amp;code=%D0%B3%D0%BE%D0%BB%D0%BE%D0%B2%D0%BD%D0%BE%D0%B9+%D0%BC%D0%BE%D0%B7%D0%B3&amp;page=3" TargetMode="External"/><Relationship Id="rId86" Type="http://schemas.openxmlformats.org/officeDocument/2006/relationships/hyperlink" Target="http://znanium.com/catalog.php?item=booksearch&amp;code=%D0%9F%D1%81%D0%B8%D1%85%D0%BE%D0%BB%D0%BE%D0%B3%D0%B8%D1%8F%20%D1%8D%D0%BA%D1%81%D1%82%D1%80%D0%B5%D0%BC%D0%B0%D0%BB%D1%8C%D0%BD%D1%8B%D1%85%20%D1%81%D0%B8%D1%82%D1%83%D0%B0%D1%86%D0%B8%D0%B9" TargetMode="External"/><Relationship Id="rId94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99" Type="http://schemas.openxmlformats.org/officeDocument/2006/relationships/hyperlink" Target="http://znanium.com/bookread2.php?book=518301" TargetMode="External"/><Relationship Id="rId101" Type="http://schemas.openxmlformats.org/officeDocument/2006/relationships/hyperlink" Target="http://znanium.com/bookread2.php?book=858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09300" TargetMode="External"/><Relationship Id="rId13" Type="http://schemas.openxmlformats.org/officeDocument/2006/relationships/hyperlink" Target="http://www.biblio-online.ru/book/864AE1EA-F0A5-4762-AD7D-DE431038FDDA" TargetMode="External"/><Relationship Id="rId18" Type="http://schemas.openxmlformats.org/officeDocument/2006/relationships/hyperlink" Target="http://znanium.com/bookread2.php?book=451796" TargetMode="External"/><Relationship Id="rId39" Type="http://schemas.openxmlformats.org/officeDocument/2006/relationships/hyperlink" Target="http://znanium.com/bookread2.php?book=94440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znanium.com/catalog.php?item=booksearch&amp;code=%D0%9C%D0%B5%D1%82%D0%BE%D0%B4%D0%BE%D0%BB%D0%BE%D0%B3%D0%B8%D1%8F+%D0%BD%D0%B0%D1%83%D1%87%D0%BD%D0%BE%D0%B3%D0%BE+%D0%B8%D1%81%D1%81%D0%BB%D0%B5%D0%B4%D0%BE%D0%B2%D0%B0%D0%BD%D0%B8%D1%8F&amp;page=3" TargetMode="External"/><Relationship Id="rId50" Type="http://schemas.openxmlformats.org/officeDocument/2006/relationships/hyperlink" Target="http://znanium.com/bookread2.php?book=374014" TargetMode="External"/><Relationship Id="rId55" Type="http://schemas.openxmlformats.org/officeDocument/2006/relationships/hyperlink" Target="http://znanium.com/catalog.php?bookinfo=768007" TargetMode="External"/><Relationship Id="rId76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97" Type="http://schemas.openxmlformats.org/officeDocument/2006/relationships/hyperlink" Target="http://znanium.com/bookread2.php?book=507377" TargetMode="External"/><Relationship Id="rId104" Type="http://schemas.openxmlformats.org/officeDocument/2006/relationships/hyperlink" Target="http://znanium.com/catalog.php?item=booksearch&amp;code=%D0%B0%D0%BD%D0%B0%D0%BB%D0%B8%D0%B7+%D0%B4%D0%B0%D0%BD%D0%BD%D1%8B%D1%85&amp;page=2" TargetMode="External"/><Relationship Id="rId7" Type="http://schemas.openxmlformats.org/officeDocument/2006/relationships/hyperlink" Target="http://znanium.com/catalog.php?bookinfo=540980" TargetMode="External"/><Relationship Id="rId71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92" Type="http://schemas.openxmlformats.org/officeDocument/2006/relationships/hyperlink" Target="http://znanium.com/catalog.php?item=booksearch&amp;code=%D1%81%D1%82%D1%80%D0%B5%D1%81%D1%81&amp;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13</Pages>
  <Words>6382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8</cp:revision>
  <dcterms:created xsi:type="dcterms:W3CDTF">2018-01-19T02:28:00Z</dcterms:created>
  <dcterms:modified xsi:type="dcterms:W3CDTF">2018-01-25T00:59:00Z</dcterms:modified>
</cp:coreProperties>
</file>